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FA9F89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БПОУ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«Череповецкий многопрофильный  колледж</w:t>
      </w:r>
      <w:r w:rsidRPr="00A46C70">
        <w:rPr>
          <w:rFonts w:ascii="Times New Roman" w:hAnsi="Times New Roman" w:cs="Times New Roman"/>
          <w:sz w:val="28"/>
          <w:szCs w:val="28"/>
        </w:rPr>
        <w:t>»</w:t>
      </w:r>
    </w:p>
    <w:p w14:paraId="57C6F7A7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71793F1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E9348F6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362D8FC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22B30A8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DF69990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86DFECE" w14:textId="77777777" w:rsidR="000146BF" w:rsidRPr="00A46C70" w:rsidRDefault="000146BF" w:rsidP="000146BF">
      <w:pPr>
        <w:widowControl w:val="0"/>
        <w:spacing w:line="360" w:lineRule="auto"/>
        <w:ind w:left="5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b/>
          <w:sz w:val="28"/>
          <w:szCs w:val="28"/>
        </w:rPr>
        <w:t>ФОНД</w:t>
      </w:r>
      <w:r w:rsidRPr="00A46C70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b/>
          <w:sz w:val="28"/>
          <w:szCs w:val="28"/>
        </w:rPr>
        <w:t>ОЦЕНОЧНЫХ</w:t>
      </w:r>
      <w:r w:rsidRPr="00A46C70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b/>
          <w:spacing w:val="-2"/>
          <w:sz w:val="28"/>
          <w:szCs w:val="28"/>
        </w:rPr>
        <w:t>СРЕДСТВ</w:t>
      </w:r>
    </w:p>
    <w:p w14:paraId="5ED50857" w14:textId="47E9DFA3" w:rsidR="000146BF" w:rsidRPr="009A6216" w:rsidRDefault="000146BF" w:rsidP="000146BF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ОПЦ.05 Основы калькуляции и учёта</w:t>
      </w:r>
    </w:p>
    <w:p w14:paraId="2DADD3D7" w14:textId="77777777" w:rsidR="000146BF" w:rsidRPr="009A6216" w:rsidRDefault="000146BF" w:rsidP="000146BF">
      <w:pPr>
        <w:widowControl w:val="0"/>
        <w:spacing w:line="360" w:lineRule="auto"/>
        <w:ind w:left="54" w:right="5"/>
        <w:contextualSpacing/>
        <w:jc w:val="center"/>
        <w:rPr>
          <w:rFonts w:ascii="Times New Roman" w:hAnsi="Times New Roman" w:cs="Times New Roman"/>
          <w:b/>
          <w:spacing w:val="-8"/>
          <w:sz w:val="28"/>
          <w:szCs w:val="28"/>
          <w:highlight w:val="yellow"/>
        </w:rPr>
      </w:pPr>
    </w:p>
    <w:p w14:paraId="00A4979B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ind w:left="700" w:right="65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sz w:val="28"/>
          <w:szCs w:val="28"/>
        </w:rPr>
        <w:t>в</w:t>
      </w:r>
      <w:r w:rsidRPr="00A46C7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рамках</w:t>
      </w:r>
      <w:r w:rsidRPr="00A46C7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основной</w:t>
      </w:r>
      <w:r w:rsidRPr="00A46C7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A46C7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A46C7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 по профессии</w:t>
      </w:r>
      <w:r w:rsidRPr="00A46C70">
        <w:rPr>
          <w:rFonts w:ascii="Times New Roman" w:hAnsi="Times New Roman" w:cs="Times New Roman"/>
          <w:sz w:val="28"/>
          <w:szCs w:val="28"/>
        </w:rPr>
        <w:t xml:space="preserve"> СПО</w:t>
      </w:r>
    </w:p>
    <w:p w14:paraId="4558C723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ind w:left="243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43.01.09  Повар, кондитер</w:t>
      </w:r>
    </w:p>
    <w:p w14:paraId="79DC5B89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5B08990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09A1748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27BE0F3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571A22C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36727EE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773CD45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096BAFE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1905D79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A5E8B1B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80B3B5D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1F138BD" w14:textId="77777777" w:rsidR="000146BF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E1A73A4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7D33146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C1603FA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ind w:left="54"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13A3547B" w14:textId="77777777" w:rsidR="000146BF" w:rsidRDefault="000146BF" w:rsidP="000146BF">
      <w:pPr>
        <w:pStyle w:val="ab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2025</w:t>
      </w:r>
    </w:p>
    <w:p w14:paraId="7BECB12C" w14:textId="77777777" w:rsidR="000146BF" w:rsidRPr="00A46C70" w:rsidRDefault="000146BF" w:rsidP="000146BF">
      <w:pPr>
        <w:pStyle w:val="ab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7D696ADC" w14:textId="17569AB4" w:rsidR="000146BF" w:rsidRPr="000146BF" w:rsidRDefault="000146BF" w:rsidP="000146B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46BF">
        <w:rPr>
          <w:rFonts w:ascii="Times New Roman" w:hAnsi="Times New Roman" w:cs="Times New Roman"/>
          <w:bCs/>
          <w:sz w:val="24"/>
          <w:szCs w:val="24"/>
        </w:rPr>
        <w:lastRenderedPageBreak/>
        <w:t>Фонд оценочных средств ОПЦ.05 Основы калькуляции и учёта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146BF">
        <w:rPr>
          <w:rFonts w:ascii="Times New Roman" w:hAnsi="Times New Roman" w:cs="Times New Roman"/>
          <w:bCs/>
          <w:sz w:val="24"/>
          <w:szCs w:val="24"/>
        </w:rPr>
        <w:t>разработан</w:t>
      </w:r>
      <w:r w:rsidRPr="000146BF">
        <w:rPr>
          <w:rFonts w:ascii="Times New Roman" w:hAnsi="Times New Roman" w:cs="Times New Roman"/>
          <w:bCs/>
          <w:spacing w:val="62"/>
          <w:sz w:val="24"/>
          <w:szCs w:val="24"/>
        </w:rPr>
        <w:t xml:space="preserve"> </w:t>
      </w:r>
      <w:r w:rsidRPr="000146BF">
        <w:rPr>
          <w:rFonts w:ascii="Times New Roman" w:hAnsi="Times New Roman" w:cs="Times New Roman"/>
          <w:bCs/>
          <w:sz w:val="24"/>
          <w:szCs w:val="24"/>
        </w:rPr>
        <w:t>на</w:t>
      </w:r>
      <w:r w:rsidRPr="000146BF">
        <w:rPr>
          <w:rFonts w:ascii="Times New Roman" w:hAnsi="Times New Roman" w:cs="Times New Roman"/>
          <w:bCs/>
          <w:spacing w:val="59"/>
          <w:sz w:val="24"/>
          <w:szCs w:val="24"/>
        </w:rPr>
        <w:t xml:space="preserve"> </w:t>
      </w:r>
      <w:r w:rsidRPr="000146BF">
        <w:rPr>
          <w:rFonts w:ascii="Times New Roman" w:hAnsi="Times New Roman" w:cs="Times New Roman"/>
          <w:bCs/>
          <w:sz w:val="24"/>
          <w:szCs w:val="24"/>
        </w:rPr>
        <w:t>основе</w:t>
      </w:r>
      <w:r w:rsidRPr="000146BF">
        <w:rPr>
          <w:rFonts w:ascii="Times New Roman" w:hAnsi="Times New Roman" w:cs="Times New Roman"/>
          <w:bCs/>
          <w:spacing w:val="61"/>
          <w:sz w:val="24"/>
          <w:szCs w:val="24"/>
        </w:rPr>
        <w:t xml:space="preserve"> </w:t>
      </w:r>
      <w:r w:rsidRPr="000146BF">
        <w:rPr>
          <w:rFonts w:ascii="Times New Roman" w:hAnsi="Times New Roman" w:cs="Times New Roman"/>
          <w:bCs/>
          <w:sz w:val="24"/>
          <w:szCs w:val="24"/>
        </w:rPr>
        <w:t>ФГОС</w:t>
      </w:r>
      <w:r w:rsidRPr="000146BF">
        <w:rPr>
          <w:rFonts w:ascii="Times New Roman" w:hAnsi="Times New Roman" w:cs="Times New Roman"/>
          <w:bCs/>
          <w:spacing w:val="60"/>
          <w:sz w:val="24"/>
          <w:szCs w:val="24"/>
        </w:rPr>
        <w:t xml:space="preserve"> </w:t>
      </w:r>
      <w:r w:rsidRPr="000146BF">
        <w:rPr>
          <w:rFonts w:ascii="Times New Roman" w:hAnsi="Times New Roman" w:cs="Times New Roman"/>
          <w:bCs/>
          <w:sz w:val="24"/>
          <w:szCs w:val="24"/>
        </w:rPr>
        <w:t>СПО</w:t>
      </w:r>
      <w:r w:rsidRPr="000146BF">
        <w:rPr>
          <w:rFonts w:ascii="Times New Roman" w:hAnsi="Times New Roman" w:cs="Times New Roman"/>
          <w:bCs/>
          <w:spacing w:val="60"/>
          <w:sz w:val="24"/>
          <w:szCs w:val="24"/>
        </w:rPr>
        <w:t xml:space="preserve"> </w:t>
      </w:r>
      <w:r w:rsidRPr="000146BF">
        <w:rPr>
          <w:rFonts w:ascii="Times New Roman" w:hAnsi="Times New Roman" w:cs="Times New Roman"/>
          <w:bCs/>
          <w:sz w:val="24"/>
          <w:szCs w:val="24"/>
        </w:rPr>
        <w:t>по</w:t>
      </w:r>
      <w:r w:rsidRPr="000146BF">
        <w:rPr>
          <w:rFonts w:ascii="Times New Roman" w:hAnsi="Times New Roman" w:cs="Times New Roman"/>
          <w:bCs/>
          <w:spacing w:val="63"/>
          <w:sz w:val="24"/>
          <w:szCs w:val="24"/>
        </w:rPr>
        <w:t xml:space="preserve"> </w:t>
      </w:r>
      <w:r w:rsidRPr="000146BF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профессии </w:t>
      </w:r>
      <w:r w:rsidRPr="000146BF">
        <w:rPr>
          <w:rFonts w:ascii="Times New Roman" w:hAnsi="Times New Roman" w:cs="Times New Roman"/>
          <w:sz w:val="24"/>
          <w:szCs w:val="24"/>
        </w:rPr>
        <w:t>43.01.09  Повар, кондитер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146BF">
        <w:rPr>
          <w:rFonts w:ascii="Times New Roman" w:hAnsi="Times New Roman" w:cs="Times New Roman"/>
          <w:bCs/>
          <w:sz w:val="24"/>
          <w:szCs w:val="24"/>
        </w:rPr>
        <w:t xml:space="preserve">утвержденного приказом Министерства образования и науки Российской Федерации </w:t>
      </w:r>
      <w:r w:rsidRPr="000146BF">
        <w:rPr>
          <w:rFonts w:ascii="Times New Roman" w:hAnsi="Times New Roman" w:cs="Times New Roman"/>
          <w:color w:val="212529"/>
          <w:spacing w:val="-2"/>
          <w:sz w:val="24"/>
          <w:szCs w:val="24"/>
          <w:shd w:val="clear" w:color="auto" w:fill="FFFFFF"/>
        </w:rPr>
        <w:t>от 9 декабря 2016 г. № 1569</w:t>
      </w:r>
      <w:r w:rsidRPr="000146BF">
        <w:rPr>
          <w:rFonts w:ascii="Times New Roman" w:hAnsi="Times New Roman" w:cs="Times New Roman"/>
          <w:bCs/>
          <w:sz w:val="24"/>
          <w:szCs w:val="24"/>
        </w:rPr>
        <w:t>, рабочей программы</w:t>
      </w:r>
      <w:r w:rsidRPr="000146BF">
        <w:rPr>
          <w:rFonts w:ascii="Times New Roman" w:hAnsi="Times New Roman" w:cs="Times New Roman"/>
          <w:bCs/>
          <w:spacing w:val="40"/>
          <w:sz w:val="24"/>
          <w:szCs w:val="24"/>
        </w:rPr>
        <w:t xml:space="preserve"> </w:t>
      </w:r>
      <w:r w:rsidRPr="000146BF">
        <w:rPr>
          <w:rFonts w:ascii="Times New Roman" w:hAnsi="Times New Roman" w:cs="Times New Roman"/>
          <w:bCs/>
          <w:sz w:val="24"/>
          <w:szCs w:val="24"/>
        </w:rPr>
        <w:t>ОПЦ.05 Основы калькуляции и учёта</w:t>
      </w:r>
    </w:p>
    <w:p w14:paraId="683C7013" w14:textId="48183E8F" w:rsidR="000146BF" w:rsidRPr="00EF7561" w:rsidRDefault="000146BF" w:rsidP="000146B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1A48A4D" w14:textId="77777777" w:rsidR="000146BF" w:rsidRPr="00EF7561" w:rsidRDefault="000146BF" w:rsidP="000146B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05AA069" w14:textId="77777777" w:rsidR="000146BF" w:rsidRPr="005E077A" w:rsidRDefault="000146BF" w:rsidP="000146B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C8C053" w14:textId="77777777" w:rsidR="000146BF" w:rsidRPr="005E077A" w:rsidRDefault="000146BF" w:rsidP="000146BF">
      <w:pPr>
        <w:pStyle w:val="ab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13870460" w14:textId="77777777" w:rsidR="000146BF" w:rsidRPr="005E077A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</w:rPr>
      </w:pPr>
    </w:p>
    <w:p w14:paraId="3DBF90A5" w14:textId="77777777" w:rsidR="000146BF" w:rsidRPr="005E077A" w:rsidRDefault="000146BF" w:rsidP="000146B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</w:rPr>
      </w:pPr>
    </w:p>
    <w:p w14:paraId="791CE580" w14:textId="77777777" w:rsidR="000146BF" w:rsidRPr="005E077A" w:rsidRDefault="000146BF" w:rsidP="000146BF">
      <w:pPr>
        <w:spacing w:after="0" w:line="240" w:lineRule="auto"/>
        <w:ind w:right="108"/>
        <w:rPr>
          <w:rFonts w:ascii="Times New Roman" w:eastAsia="Calibri" w:hAnsi="Times New Roman" w:cs="Times New Roman"/>
          <w:sz w:val="24"/>
          <w:szCs w:val="24"/>
        </w:rPr>
      </w:pPr>
      <w:r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Организация-разработчик: </w:t>
      </w:r>
      <w:r w:rsidRPr="005E077A">
        <w:rPr>
          <w:rFonts w:ascii="Times New Roman" w:eastAsia="Calibri" w:hAnsi="Times New Roman" w:cs="Times New Roman"/>
          <w:sz w:val="24"/>
          <w:szCs w:val="24"/>
        </w:rPr>
        <w:t xml:space="preserve">БПОУ </w:t>
      </w:r>
      <w:proofErr w:type="gramStart"/>
      <w:r w:rsidRPr="005E077A"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77A">
        <w:rPr>
          <w:rFonts w:ascii="Times New Roman" w:eastAsia="Calibri" w:hAnsi="Times New Roman" w:cs="Times New Roman"/>
          <w:sz w:val="24"/>
          <w:szCs w:val="24"/>
        </w:rPr>
        <w:t>«Череповецкий многопрофильный колледж»</w:t>
      </w:r>
    </w:p>
    <w:p w14:paraId="649D5E5A" w14:textId="77777777" w:rsidR="000146BF" w:rsidRPr="005E077A" w:rsidRDefault="000146BF" w:rsidP="000146BF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399078" w14:textId="77777777" w:rsidR="000146BF" w:rsidRPr="005E077A" w:rsidRDefault="000146BF" w:rsidP="000146BF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68030B" w14:textId="77777777" w:rsidR="000146BF" w:rsidRPr="005E077A" w:rsidRDefault="000146BF" w:rsidP="000146BF">
      <w:pPr>
        <w:spacing w:after="0" w:line="240" w:lineRule="auto"/>
        <w:ind w:right="108"/>
        <w:rPr>
          <w:rFonts w:ascii="Times New Roman" w:eastAsia="Calibri" w:hAnsi="Times New Roman" w:cs="Times New Roman"/>
          <w:sz w:val="24"/>
          <w:szCs w:val="24"/>
        </w:rPr>
      </w:pPr>
      <w:r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Разработчики: Пьянков И.М., заведующий Шекснинским филиалом </w:t>
      </w:r>
      <w:r w:rsidRPr="005E077A">
        <w:rPr>
          <w:rFonts w:ascii="Times New Roman" w:eastAsia="Calibri" w:hAnsi="Times New Roman" w:cs="Times New Roman"/>
          <w:sz w:val="24"/>
          <w:szCs w:val="24"/>
        </w:rPr>
        <w:t xml:space="preserve">БПОУ </w:t>
      </w:r>
      <w:proofErr w:type="gramStart"/>
      <w:r w:rsidRPr="005E077A"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77A">
        <w:rPr>
          <w:rFonts w:ascii="Times New Roman" w:eastAsia="Calibri" w:hAnsi="Times New Roman" w:cs="Times New Roman"/>
          <w:sz w:val="24"/>
          <w:szCs w:val="24"/>
        </w:rPr>
        <w:t>«Череповецкий многопрофильный колледж»</w:t>
      </w:r>
    </w:p>
    <w:p w14:paraId="4449805B" w14:textId="77777777" w:rsidR="000146BF" w:rsidRPr="005E077A" w:rsidRDefault="000146BF" w:rsidP="000146BF">
      <w:pPr>
        <w:spacing w:before="166" w:line="276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spellStart"/>
      <w:r w:rsidRPr="005E077A">
        <w:rPr>
          <w:rFonts w:ascii="Times New Roman" w:eastAsia="Calibri" w:hAnsi="Times New Roman" w:cs="Times New Roman"/>
          <w:sz w:val="24"/>
          <w:szCs w:val="24"/>
        </w:rPr>
        <w:t>Жижина</w:t>
      </w:r>
      <w:proofErr w:type="spellEnd"/>
      <w:r w:rsidRPr="005E077A">
        <w:rPr>
          <w:rFonts w:ascii="Times New Roman" w:eastAsia="Calibri" w:hAnsi="Times New Roman" w:cs="Times New Roman"/>
          <w:sz w:val="24"/>
          <w:szCs w:val="24"/>
        </w:rPr>
        <w:t xml:space="preserve"> Н.А., методист</w:t>
      </w:r>
      <w:r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Шекснинского филиала </w:t>
      </w:r>
      <w:r w:rsidRPr="005E077A">
        <w:rPr>
          <w:rFonts w:ascii="Times New Roman" w:eastAsia="Calibri" w:hAnsi="Times New Roman" w:cs="Times New Roman"/>
          <w:sz w:val="24"/>
          <w:szCs w:val="24"/>
        </w:rPr>
        <w:t xml:space="preserve">БПОУ </w:t>
      </w:r>
      <w:proofErr w:type="gramStart"/>
      <w:r w:rsidRPr="005E077A"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77A">
        <w:rPr>
          <w:rFonts w:ascii="Times New Roman" w:eastAsia="Calibri" w:hAnsi="Times New Roman" w:cs="Times New Roman"/>
          <w:sz w:val="24"/>
          <w:szCs w:val="24"/>
        </w:rPr>
        <w:t>«Череповецкий многопрофильный колледж»</w:t>
      </w:r>
    </w:p>
    <w:p w14:paraId="52CE0836" w14:textId="77777777" w:rsidR="000146BF" w:rsidRPr="005E077A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451DE1B3" w14:textId="77777777" w:rsidR="000146BF" w:rsidRPr="005E077A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66860F4" w14:textId="77777777" w:rsidR="000146BF" w:rsidRPr="005E077A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0D5C2AB7" w14:textId="77777777" w:rsidR="000146BF" w:rsidRPr="005E077A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3DF5931" w14:textId="77777777" w:rsidR="000146BF" w:rsidRPr="005E077A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4A6D74CE" w14:textId="77777777" w:rsidR="000146BF" w:rsidRPr="005E077A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6426F207" w14:textId="77777777" w:rsidR="000146BF" w:rsidRPr="005E077A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451FE5A9" w14:textId="77777777" w:rsidR="000146BF" w:rsidRPr="005E077A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73BA6C8B" w14:textId="77777777" w:rsidR="000146BF" w:rsidRPr="005E077A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51E2FCC4" w14:textId="77777777" w:rsidR="000146BF" w:rsidRPr="005E077A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0C07D72E" w14:textId="77777777" w:rsidR="000146BF" w:rsidRPr="005E077A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3D6A960" w14:textId="77777777" w:rsidR="000146BF" w:rsidRPr="005E077A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7D2C7B0C" w14:textId="77777777" w:rsidR="000146BF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E797DE3" w14:textId="77777777" w:rsidR="000146BF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05DF30FB" w14:textId="77777777" w:rsidR="000146BF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5E66B38C" w14:textId="77777777" w:rsidR="000146BF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502DBB3" w14:textId="77777777" w:rsidR="000146BF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79B333B2" w14:textId="77777777" w:rsidR="000146BF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6AD3336A" w14:textId="77777777" w:rsidR="000146BF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43685E2C" w14:textId="77777777" w:rsidR="000146BF" w:rsidRPr="005E077A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15F190C8" w14:textId="77777777" w:rsidR="000146BF" w:rsidRPr="005E077A" w:rsidRDefault="000146BF" w:rsidP="000146BF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rPr>
          <w:b/>
          <w:sz w:val="24"/>
          <w:szCs w:val="24"/>
        </w:rPr>
      </w:pPr>
    </w:p>
    <w:p w14:paraId="6F4C177A" w14:textId="77777777" w:rsidR="000146BF" w:rsidRDefault="000146BF" w:rsidP="000146BF">
      <w:pPr>
        <w:pStyle w:val="1"/>
        <w:widowControl w:val="0"/>
        <w:tabs>
          <w:tab w:val="left" w:pos="3077"/>
        </w:tabs>
        <w:suppressAutoHyphens w:val="0"/>
        <w:ind w:left="0" w:firstLine="0"/>
        <w:contextualSpacing/>
        <w:jc w:val="center"/>
        <w:rPr>
          <w:b/>
          <w:spacing w:val="-2"/>
          <w:sz w:val="24"/>
          <w:szCs w:val="24"/>
        </w:rPr>
      </w:pPr>
      <w:r w:rsidRPr="005E077A">
        <w:rPr>
          <w:b/>
          <w:sz w:val="24"/>
          <w:szCs w:val="24"/>
        </w:rPr>
        <w:lastRenderedPageBreak/>
        <w:t>1.Требования</w:t>
      </w:r>
      <w:r w:rsidRPr="005E077A">
        <w:rPr>
          <w:b/>
          <w:spacing w:val="-8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к</w:t>
      </w:r>
      <w:r w:rsidRPr="005E077A">
        <w:rPr>
          <w:b/>
          <w:spacing w:val="-7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оценочным</w:t>
      </w:r>
      <w:r w:rsidRPr="005E077A">
        <w:rPr>
          <w:b/>
          <w:spacing w:val="-4"/>
          <w:sz w:val="24"/>
          <w:szCs w:val="24"/>
        </w:rPr>
        <w:t xml:space="preserve"> </w:t>
      </w:r>
      <w:r w:rsidRPr="005E077A">
        <w:rPr>
          <w:b/>
          <w:spacing w:val="-2"/>
          <w:sz w:val="24"/>
          <w:szCs w:val="24"/>
        </w:rPr>
        <w:t>материалам</w:t>
      </w:r>
    </w:p>
    <w:p w14:paraId="552DA6D2" w14:textId="77777777" w:rsidR="000146BF" w:rsidRPr="005E077A" w:rsidRDefault="000146BF" w:rsidP="000146BF">
      <w:pPr>
        <w:pStyle w:val="1"/>
        <w:widowControl w:val="0"/>
        <w:tabs>
          <w:tab w:val="left" w:pos="3077"/>
        </w:tabs>
        <w:suppressAutoHyphens w:val="0"/>
        <w:ind w:left="0" w:firstLine="0"/>
        <w:contextualSpacing/>
        <w:jc w:val="center"/>
        <w:rPr>
          <w:sz w:val="24"/>
          <w:szCs w:val="24"/>
        </w:rPr>
      </w:pPr>
    </w:p>
    <w:p w14:paraId="7B7AF224" w14:textId="1DA42894" w:rsidR="000146BF" w:rsidRPr="000146BF" w:rsidRDefault="000146BF" w:rsidP="000146B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077A">
        <w:rPr>
          <w:rFonts w:ascii="Times New Roman" w:hAnsi="Times New Roman" w:cs="Times New Roman"/>
        </w:rPr>
        <w:tab/>
        <w:t>Настоящие</w:t>
      </w:r>
      <w:r w:rsidRPr="005E077A">
        <w:rPr>
          <w:rFonts w:ascii="Times New Roman" w:hAnsi="Times New Roman" w:cs="Times New Roman"/>
          <w:spacing w:val="-15"/>
        </w:rPr>
        <w:t xml:space="preserve"> </w:t>
      </w:r>
      <w:r w:rsidRPr="005E077A">
        <w:rPr>
          <w:rFonts w:ascii="Times New Roman" w:hAnsi="Times New Roman" w:cs="Times New Roman"/>
        </w:rPr>
        <w:t>оценочные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>материалы</w:t>
      </w:r>
      <w:r w:rsidRPr="005E077A">
        <w:rPr>
          <w:rFonts w:ascii="Times New Roman" w:hAnsi="Times New Roman" w:cs="Times New Roman"/>
          <w:spacing w:val="-12"/>
        </w:rPr>
        <w:t xml:space="preserve"> </w:t>
      </w:r>
      <w:r w:rsidRPr="005E077A">
        <w:rPr>
          <w:rFonts w:ascii="Times New Roman" w:hAnsi="Times New Roman" w:cs="Times New Roman"/>
        </w:rPr>
        <w:t>предназначены</w:t>
      </w:r>
      <w:r w:rsidRPr="005E077A">
        <w:rPr>
          <w:rFonts w:ascii="Times New Roman" w:hAnsi="Times New Roman" w:cs="Times New Roman"/>
          <w:spacing w:val="-16"/>
        </w:rPr>
        <w:t xml:space="preserve"> </w:t>
      </w:r>
      <w:r w:rsidRPr="005E077A">
        <w:rPr>
          <w:rFonts w:ascii="Times New Roman" w:hAnsi="Times New Roman" w:cs="Times New Roman"/>
        </w:rPr>
        <w:t>для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 xml:space="preserve">организации и проведения текущей и промежуточной аттестации по </w:t>
      </w:r>
      <w:r w:rsidRPr="000146BF">
        <w:rPr>
          <w:rFonts w:ascii="Times New Roman" w:hAnsi="Times New Roman" w:cs="Times New Roman"/>
          <w:bCs/>
          <w:sz w:val="24"/>
          <w:szCs w:val="24"/>
        </w:rPr>
        <w:t>ОПЦ.05 Основы калькуляции и учёта</w:t>
      </w:r>
      <w:r w:rsidRPr="00EF756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21F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077A">
        <w:rPr>
          <w:rFonts w:ascii="Times New Roman" w:hAnsi="Times New Roman" w:cs="Times New Roman"/>
        </w:rPr>
        <w:t>образовательной программы среднего профессионального образования по профессии 43.01.09 Повар, кондитер.</w:t>
      </w:r>
    </w:p>
    <w:p w14:paraId="36A85008" w14:textId="77777777" w:rsidR="000146BF" w:rsidRPr="005E077A" w:rsidRDefault="000146BF" w:rsidP="000146BF">
      <w:pPr>
        <w:pStyle w:val="ab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ab/>
        <w:t>Оценочные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материалы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разработаны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на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основе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требований</w:t>
      </w:r>
      <w:r w:rsidRPr="005E077A">
        <w:rPr>
          <w:rFonts w:ascii="Times New Roman" w:hAnsi="Times New Roman" w:cs="Times New Roman"/>
          <w:spacing w:val="40"/>
        </w:rPr>
        <w:t xml:space="preserve"> </w:t>
      </w:r>
      <w:r w:rsidRPr="005E077A">
        <w:rPr>
          <w:rFonts w:ascii="Times New Roman" w:hAnsi="Times New Roman" w:cs="Times New Roman"/>
        </w:rPr>
        <w:t>к результатам освоения образовательной программы СПО, установленных соответствии с ФГОС СПО.</w:t>
      </w:r>
    </w:p>
    <w:p w14:paraId="72130D9B" w14:textId="77777777" w:rsidR="000146BF" w:rsidRPr="005E077A" w:rsidRDefault="000146BF" w:rsidP="000146BF">
      <w:pPr>
        <w:pStyle w:val="ab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pacing w:val="-2"/>
        </w:rPr>
      </w:pPr>
      <w:r w:rsidRPr="005E077A">
        <w:rPr>
          <w:rFonts w:ascii="Times New Roman" w:hAnsi="Times New Roman" w:cs="Times New Roman"/>
        </w:rPr>
        <w:tab/>
        <w:t xml:space="preserve">Оценочные материалы направлены на определение уровня освоения </w:t>
      </w:r>
      <w:proofErr w:type="gramStart"/>
      <w:r w:rsidRPr="005E077A">
        <w:rPr>
          <w:rFonts w:ascii="Times New Roman" w:hAnsi="Times New Roman" w:cs="Times New Roman"/>
        </w:rPr>
        <w:t>обучающимися</w:t>
      </w:r>
      <w:proofErr w:type="gramEnd"/>
      <w:r w:rsidRPr="005E077A">
        <w:rPr>
          <w:rFonts w:ascii="Times New Roman" w:hAnsi="Times New Roman" w:cs="Times New Roman"/>
          <w:spacing w:val="-12"/>
        </w:rPr>
        <w:t xml:space="preserve"> </w:t>
      </w:r>
      <w:r w:rsidRPr="005E077A">
        <w:rPr>
          <w:rFonts w:ascii="Times New Roman" w:hAnsi="Times New Roman" w:cs="Times New Roman"/>
        </w:rPr>
        <w:t>материала,</w:t>
      </w:r>
      <w:r w:rsidRPr="005E077A">
        <w:rPr>
          <w:rFonts w:ascii="Times New Roman" w:hAnsi="Times New Roman" w:cs="Times New Roman"/>
          <w:spacing w:val="-15"/>
        </w:rPr>
        <w:t xml:space="preserve"> </w:t>
      </w:r>
      <w:r w:rsidRPr="005E077A">
        <w:rPr>
          <w:rFonts w:ascii="Times New Roman" w:hAnsi="Times New Roman" w:cs="Times New Roman"/>
        </w:rPr>
        <w:t>предусмотренного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>образовательной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>программой,</w:t>
      </w:r>
      <w:r w:rsidRPr="005E077A">
        <w:rPr>
          <w:rFonts w:ascii="Times New Roman" w:hAnsi="Times New Roman" w:cs="Times New Roman"/>
          <w:spacing w:val="-15"/>
        </w:rPr>
        <w:t xml:space="preserve"> </w:t>
      </w:r>
      <w:r w:rsidRPr="005E077A">
        <w:rPr>
          <w:rFonts w:ascii="Times New Roman" w:hAnsi="Times New Roman" w:cs="Times New Roman"/>
        </w:rPr>
        <w:t xml:space="preserve">и степени </w:t>
      </w:r>
      <w:proofErr w:type="spellStart"/>
      <w:r w:rsidRPr="005E077A">
        <w:rPr>
          <w:rFonts w:ascii="Times New Roman" w:hAnsi="Times New Roman" w:cs="Times New Roman"/>
        </w:rPr>
        <w:t>сформированности</w:t>
      </w:r>
      <w:proofErr w:type="spellEnd"/>
      <w:r w:rsidRPr="005E077A">
        <w:rPr>
          <w:rFonts w:ascii="Times New Roman" w:hAnsi="Times New Roman" w:cs="Times New Roman"/>
        </w:rPr>
        <w:t xml:space="preserve"> профессиональных компетенций путем проведения экспертной оценки выполненных студентом заданий в условиях реального времени</w:t>
      </w:r>
    </w:p>
    <w:p w14:paraId="5FFDF72E" w14:textId="77777777" w:rsidR="000146BF" w:rsidRPr="005E077A" w:rsidRDefault="000146BF" w:rsidP="000146BF">
      <w:pPr>
        <w:pStyle w:val="ab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pacing w:val="-2"/>
        </w:rPr>
      </w:pPr>
    </w:p>
    <w:p w14:paraId="2D0093ED" w14:textId="77777777" w:rsidR="000146BF" w:rsidRPr="005E077A" w:rsidRDefault="000146BF" w:rsidP="000146BF">
      <w:pPr>
        <w:pStyle w:val="ab"/>
        <w:widowControl w:val="0"/>
        <w:suppressAutoHyphens w:val="0"/>
        <w:spacing w:after="0" w:line="240" w:lineRule="auto"/>
        <w:ind w:right="1"/>
        <w:contextualSpacing/>
        <w:jc w:val="both"/>
        <w:rPr>
          <w:rFonts w:ascii="Times New Roman" w:hAnsi="Times New Roman" w:cs="Times New Roman"/>
        </w:rPr>
        <w:sectPr w:rsidR="000146BF" w:rsidRPr="005E077A" w:rsidSect="00E0329B">
          <w:pgSz w:w="11906" w:h="16838"/>
          <w:pgMar w:top="1134" w:right="707" w:bottom="1134" w:left="1701" w:header="720" w:footer="720" w:gutter="0"/>
          <w:cols w:space="720"/>
          <w:docGrid w:linePitch="326" w:charSpace="-6554"/>
        </w:sectPr>
      </w:pPr>
    </w:p>
    <w:p w14:paraId="0A37BA60" w14:textId="77777777" w:rsidR="000146BF" w:rsidRPr="005E077A" w:rsidRDefault="000146BF" w:rsidP="000146BF">
      <w:pPr>
        <w:pStyle w:val="ab"/>
        <w:widowControl w:val="0"/>
        <w:suppressAutoHyphens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16F5AF19" w14:textId="77777777" w:rsidR="000146BF" w:rsidRPr="005E077A" w:rsidRDefault="000146BF" w:rsidP="000146BF">
      <w:pPr>
        <w:pStyle w:val="1"/>
        <w:tabs>
          <w:tab w:val="left" w:pos="5313"/>
        </w:tabs>
        <w:spacing w:before="61" w:line="276" w:lineRule="auto"/>
        <w:ind w:left="0" w:firstLine="0"/>
        <w:jc w:val="center"/>
        <w:rPr>
          <w:sz w:val="24"/>
          <w:szCs w:val="24"/>
        </w:rPr>
      </w:pPr>
      <w:r w:rsidRPr="005E077A">
        <w:rPr>
          <w:b/>
          <w:sz w:val="24"/>
          <w:szCs w:val="24"/>
        </w:rPr>
        <w:t>Требования</w:t>
      </w:r>
      <w:r w:rsidRPr="005E077A">
        <w:rPr>
          <w:b/>
          <w:spacing w:val="-11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к</w:t>
      </w:r>
      <w:r w:rsidRPr="005E077A">
        <w:rPr>
          <w:b/>
          <w:spacing w:val="-9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составу</w:t>
      </w:r>
      <w:r w:rsidRPr="005E077A">
        <w:rPr>
          <w:b/>
          <w:spacing w:val="-8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и</w:t>
      </w:r>
      <w:r w:rsidRPr="005E077A">
        <w:rPr>
          <w:b/>
          <w:spacing w:val="-9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системе</w:t>
      </w:r>
      <w:r w:rsidRPr="005E077A">
        <w:rPr>
          <w:b/>
          <w:spacing w:val="-8"/>
          <w:sz w:val="24"/>
          <w:szCs w:val="24"/>
        </w:rPr>
        <w:t xml:space="preserve"> </w:t>
      </w:r>
      <w:r w:rsidRPr="005E077A">
        <w:rPr>
          <w:b/>
          <w:spacing w:val="-2"/>
          <w:sz w:val="24"/>
          <w:szCs w:val="24"/>
        </w:rPr>
        <w:t>оценивания</w:t>
      </w:r>
    </w:p>
    <w:p w14:paraId="6A4B0ABA" w14:textId="77777777" w:rsidR="000146BF" w:rsidRPr="005E077A" w:rsidRDefault="000146BF" w:rsidP="000146BF">
      <w:pPr>
        <w:pStyle w:val="ab"/>
        <w:spacing w:before="5" w:after="0"/>
        <w:rPr>
          <w:rFonts w:ascii="Times New Roman" w:hAnsi="Times New Roman" w:cs="Times New Roman"/>
          <w:b/>
        </w:rPr>
      </w:pPr>
    </w:p>
    <w:tbl>
      <w:tblPr>
        <w:tblW w:w="0" w:type="auto"/>
        <w:tblInd w:w="242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912"/>
        <w:gridCol w:w="2915"/>
        <w:gridCol w:w="2911"/>
        <w:gridCol w:w="2913"/>
        <w:gridCol w:w="2913"/>
      </w:tblGrid>
      <w:tr w:rsidR="000146BF" w:rsidRPr="005E077A" w14:paraId="326AAD63" w14:textId="77777777" w:rsidTr="00E0329B">
        <w:trPr>
          <w:trHeight w:val="321"/>
        </w:trPr>
        <w:tc>
          <w:tcPr>
            <w:tcW w:w="8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767B2" w14:textId="77777777" w:rsidR="000146BF" w:rsidRPr="005E077A" w:rsidRDefault="000146BF" w:rsidP="00E0329B">
            <w:pPr>
              <w:pStyle w:val="TableParagraph"/>
              <w:spacing w:line="276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Задания</w:t>
            </w:r>
            <w:r w:rsidRPr="005E077A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>закрытого</w:t>
            </w:r>
            <w:r w:rsidRPr="005E077A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5E077A">
              <w:rPr>
                <w:rFonts w:ascii="Times New Roman" w:hAnsi="Times New Roman" w:cs="Times New Roman"/>
                <w:spacing w:val="-4"/>
              </w:rPr>
              <w:t>типа</w:t>
            </w:r>
          </w:p>
        </w:tc>
        <w:tc>
          <w:tcPr>
            <w:tcW w:w="5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2079B" w14:textId="77777777" w:rsidR="000146BF" w:rsidRPr="005E077A" w:rsidRDefault="000146BF" w:rsidP="00E0329B">
            <w:pPr>
              <w:pStyle w:val="TableParagraph"/>
              <w:spacing w:line="276" w:lineRule="auto"/>
              <w:ind w:left="1471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Задания</w:t>
            </w:r>
            <w:r w:rsidRPr="005E077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>открытого</w:t>
            </w:r>
            <w:r w:rsidRPr="005E077A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5E077A">
              <w:rPr>
                <w:rFonts w:ascii="Times New Roman" w:hAnsi="Times New Roman" w:cs="Times New Roman"/>
                <w:spacing w:val="-4"/>
              </w:rPr>
              <w:t>типа</w:t>
            </w:r>
          </w:p>
        </w:tc>
      </w:tr>
      <w:tr w:rsidR="000146BF" w:rsidRPr="005E077A" w14:paraId="426E4CEA" w14:textId="77777777" w:rsidTr="00E0329B">
        <w:trPr>
          <w:trHeight w:val="966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18A6DE8" w14:textId="77777777" w:rsidR="000146BF" w:rsidRPr="005E077A" w:rsidRDefault="000146BF" w:rsidP="00E0329B">
            <w:pPr>
              <w:pStyle w:val="TableParagraph"/>
              <w:spacing w:line="276" w:lineRule="auto"/>
              <w:ind w:left="1073" w:hanging="759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Задания</w:t>
            </w:r>
            <w:r w:rsidRPr="005E077A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>с</w:t>
            </w:r>
            <w:r w:rsidRPr="005E077A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 xml:space="preserve">выбором </w:t>
            </w:r>
            <w:r w:rsidRPr="005E077A">
              <w:rPr>
                <w:rFonts w:ascii="Times New Roman" w:hAnsi="Times New Roman" w:cs="Times New Roman"/>
                <w:spacing w:val="-2"/>
              </w:rPr>
              <w:t>ответа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</w:tcPr>
          <w:p w14:paraId="76A726EF" w14:textId="77777777" w:rsidR="000146BF" w:rsidRPr="005E077A" w:rsidRDefault="000146BF" w:rsidP="00E0329B">
            <w:pPr>
              <w:pStyle w:val="TableParagraph"/>
              <w:spacing w:line="276" w:lineRule="auto"/>
              <w:ind w:left="580" w:firstLine="223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Задания на </w:t>
            </w:r>
            <w:r w:rsidRPr="005E077A">
              <w:rPr>
                <w:rFonts w:ascii="Times New Roman" w:hAnsi="Times New Roman" w:cs="Times New Roman"/>
                <w:spacing w:val="-2"/>
              </w:rPr>
              <w:t>сопоставление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58D8DDF" w14:textId="77777777" w:rsidR="000146BF" w:rsidRPr="005E077A" w:rsidRDefault="000146BF" w:rsidP="00E0329B">
            <w:pPr>
              <w:pStyle w:val="TableParagraph"/>
              <w:spacing w:line="276" w:lineRule="auto"/>
              <w:ind w:left="24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Задание на </w:t>
            </w:r>
            <w:r w:rsidRPr="005E077A">
              <w:rPr>
                <w:rFonts w:ascii="Times New Roman" w:hAnsi="Times New Roman" w:cs="Times New Roman"/>
                <w:spacing w:val="-2"/>
              </w:rPr>
              <w:t>установление</w:t>
            </w:r>
          </w:p>
          <w:p w14:paraId="22885ED5" w14:textId="77777777" w:rsidR="000146BF" w:rsidRPr="005E077A" w:rsidRDefault="000146BF" w:rsidP="00E0329B">
            <w:pPr>
              <w:pStyle w:val="TableParagraph"/>
              <w:spacing w:line="276" w:lineRule="auto"/>
              <w:ind w:left="26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2"/>
              </w:rPr>
              <w:t>последовательности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64AADB68" w14:textId="77777777" w:rsidR="000146BF" w:rsidRPr="005E077A" w:rsidRDefault="000146BF" w:rsidP="00E0329B">
            <w:pPr>
              <w:pStyle w:val="TableParagraph"/>
              <w:spacing w:line="276" w:lineRule="auto"/>
              <w:ind w:left="749" w:right="742" w:firstLine="52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Задание на </w:t>
            </w:r>
            <w:r w:rsidRPr="005E077A">
              <w:rPr>
                <w:rFonts w:ascii="Times New Roman" w:hAnsi="Times New Roman" w:cs="Times New Roman"/>
                <w:spacing w:val="-2"/>
              </w:rPr>
              <w:t>дополнение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0104F" w14:textId="77777777" w:rsidR="000146BF" w:rsidRPr="005E077A" w:rsidRDefault="000146BF" w:rsidP="00E0329B">
            <w:pPr>
              <w:pStyle w:val="TableParagraph"/>
              <w:spacing w:line="276" w:lineRule="auto"/>
              <w:ind w:left="175" w:firstLine="703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Задание с </w:t>
            </w:r>
            <w:r w:rsidRPr="005E077A">
              <w:rPr>
                <w:rFonts w:ascii="Times New Roman" w:hAnsi="Times New Roman" w:cs="Times New Roman"/>
                <w:spacing w:val="-2"/>
              </w:rPr>
              <w:t>развернутым</w:t>
            </w:r>
            <w:r w:rsidRPr="005E077A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5E077A">
              <w:rPr>
                <w:rFonts w:ascii="Times New Roman" w:hAnsi="Times New Roman" w:cs="Times New Roman"/>
                <w:spacing w:val="-2"/>
              </w:rPr>
              <w:t>ответом</w:t>
            </w:r>
          </w:p>
        </w:tc>
      </w:tr>
      <w:tr w:rsidR="000146BF" w:rsidRPr="005E077A" w14:paraId="6DE699AF" w14:textId="77777777" w:rsidTr="00E0329B">
        <w:trPr>
          <w:trHeight w:val="321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978EA" w14:textId="77777777" w:rsidR="000146BF" w:rsidRPr="005E077A" w:rsidRDefault="000146BF" w:rsidP="00E0329B">
            <w:pPr>
              <w:pStyle w:val="TableParagraph"/>
              <w:spacing w:line="276" w:lineRule="auto"/>
              <w:ind w:left="0" w:right="20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 xml:space="preserve">                   1 балл</w:t>
            </w:r>
            <w:commentRangeStart w:id="0"/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05C8F" w14:textId="77777777" w:rsidR="000146BF" w:rsidRPr="005E077A" w:rsidRDefault="000146BF" w:rsidP="00E0329B">
            <w:pPr>
              <w:pStyle w:val="TableParagraph"/>
              <w:spacing w:line="276" w:lineRule="auto"/>
              <w:ind w:left="9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2 балла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BB298" w14:textId="77777777" w:rsidR="000146BF" w:rsidRPr="005E077A" w:rsidRDefault="000146BF" w:rsidP="00E0329B">
            <w:pPr>
              <w:pStyle w:val="TableParagraph"/>
              <w:spacing w:line="276" w:lineRule="auto"/>
              <w:ind w:left="25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3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F2020" w14:textId="77777777" w:rsidR="000146BF" w:rsidRPr="005E077A" w:rsidRDefault="000146BF" w:rsidP="00E0329B">
            <w:pPr>
              <w:pStyle w:val="TableParagraph"/>
              <w:spacing w:line="276" w:lineRule="auto"/>
              <w:ind w:left="24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4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03A3B" w14:textId="77777777" w:rsidR="000146BF" w:rsidRPr="005E077A" w:rsidRDefault="000146BF" w:rsidP="00E0329B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5</w:t>
            </w:r>
            <w:commentRangeEnd w:id="0"/>
            <w:r w:rsidRPr="005E077A">
              <w:rPr>
                <w:rStyle w:val="a7"/>
                <w:rFonts w:ascii="Times New Roman" w:hAnsi="Times New Roman" w:cs="Times New Roman"/>
              </w:rPr>
              <w:commentReference w:id="0"/>
            </w:r>
            <w:r w:rsidRPr="005E077A">
              <w:rPr>
                <w:rFonts w:ascii="Times New Roman" w:hAnsi="Times New Roman" w:cs="Times New Roman"/>
                <w:spacing w:val="-10"/>
              </w:rPr>
              <w:t xml:space="preserve"> баллов</w:t>
            </w:r>
          </w:p>
        </w:tc>
      </w:tr>
    </w:tbl>
    <w:p w14:paraId="42A2CDE1" w14:textId="77777777" w:rsidR="000146BF" w:rsidRPr="005E077A" w:rsidRDefault="000146BF" w:rsidP="000146BF">
      <w:pPr>
        <w:pStyle w:val="ab"/>
        <w:spacing w:after="0"/>
        <w:rPr>
          <w:rFonts w:ascii="Times New Roman" w:hAnsi="Times New Roman" w:cs="Times New Roman"/>
          <w:b/>
        </w:rPr>
      </w:pPr>
    </w:p>
    <w:p w14:paraId="7AC0FB97" w14:textId="77777777" w:rsidR="000146BF" w:rsidRPr="005E077A" w:rsidRDefault="000146BF" w:rsidP="000146BF">
      <w:pPr>
        <w:pStyle w:val="1"/>
        <w:tabs>
          <w:tab w:val="left" w:pos="5675"/>
        </w:tabs>
        <w:spacing w:before="1" w:line="276" w:lineRule="auto"/>
        <w:ind w:left="7874" w:firstLine="0"/>
        <w:rPr>
          <w:b/>
          <w:spacing w:val="-2"/>
          <w:sz w:val="24"/>
          <w:szCs w:val="24"/>
        </w:rPr>
      </w:pPr>
      <w:r w:rsidRPr="005E077A">
        <w:rPr>
          <w:b/>
          <w:sz w:val="24"/>
          <w:szCs w:val="24"/>
        </w:rPr>
        <w:t>2. Спецификация</w:t>
      </w:r>
      <w:r w:rsidRPr="005E077A">
        <w:rPr>
          <w:b/>
          <w:spacing w:val="-16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оценочных</w:t>
      </w:r>
      <w:r w:rsidRPr="005E077A">
        <w:rPr>
          <w:b/>
          <w:spacing w:val="-13"/>
          <w:sz w:val="24"/>
          <w:szCs w:val="24"/>
        </w:rPr>
        <w:t xml:space="preserve"> </w:t>
      </w:r>
      <w:r w:rsidRPr="005E077A">
        <w:rPr>
          <w:b/>
          <w:spacing w:val="-2"/>
          <w:sz w:val="24"/>
          <w:szCs w:val="24"/>
        </w:rPr>
        <w:t>материалов</w:t>
      </w:r>
    </w:p>
    <w:p w14:paraId="5880BB4D" w14:textId="77777777" w:rsidR="000146BF" w:rsidRPr="005E077A" w:rsidRDefault="000146BF" w:rsidP="000146BF">
      <w:pPr>
        <w:pStyle w:val="1"/>
        <w:tabs>
          <w:tab w:val="left" w:pos="5675"/>
        </w:tabs>
        <w:spacing w:before="1" w:line="276" w:lineRule="auto"/>
        <w:ind w:left="7874" w:firstLine="0"/>
        <w:rPr>
          <w:sz w:val="24"/>
          <w:szCs w:val="24"/>
        </w:rPr>
      </w:pPr>
    </w:p>
    <w:tbl>
      <w:tblPr>
        <w:tblW w:w="14891" w:type="dxa"/>
        <w:tblInd w:w="24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071"/>
        <w:gridCol w:w="5284"/>
        <w:gridCol w:w="4536"/>
      </w:tblGrid>
      <w:tr w:rsidR="000146BF" w:rsidRPr="005E077A" w14:paraId="47F331CF" w14:textId="77777777" w:rsidTr="00E0329B">
        <w:trPr>
          <w:trHeight w:val="202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E64F1" w14:textId="77777777" w:rsidR="000146BF" w:rsidRPr="005E077A" w:rsidRDefault="000146BF" w:rsidP="00E0329B">
            <w:pPr>
              <w:pStyle w:val="TableParagraph"/>
              <w:spacing w:line="276" w:lineRule="auto"/>
              <w:ind w:left="7" w:right="2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  <w:r w:rsidRPr="005E077A">
              <w:rPr>
                <w:rFonts w:ascii="Times New Roman" w:hAnsi="Times New Roman" w:cs="Times New Roman"/>
                <w:b/>
              </w:rPr>
              <w:t>Перечень</w:t>
            </w:r>
            <w:r w:rsidRPr="005E077A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5E077A">
              <w:rPr>
                <w:rFonts w:ascii="Times New Roman" w:hAnsi="Times New Roman" w:cs="Times New Roman"/>
                <w:b/>
              </w:rPr>
              <w:t>оцениваемых</w:t>
            </w:r>
            <w:r w:rsidRPr="005E077A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commentRangeStart w:id="1"/>
            <w:proofErr w:type="gramStart"/>
            <w:r w:rsidRPr="005E077A">
              <w:rPr>
                <w:rFonts w:ascii="Times New Roman" w:hAnsi="Times New Roman" w:cs="Times New Roman"/>
                <w:b/>
                <w:spacing w:val="-4"/>
              </w:rPr>
              <w:t>ОК</w:t>
            </w:r>
            <w:commentRangeEnd w:id="1"/>
            <w:proofErr w:type="gramEnd"/>
            <w:r w:rsidRPr="005E077A">
              <w:rPr>
                <w:rStyle w:val="a7"/>
                <w:rFonts w:ascii="Times New Roman" w:hAnsi="Times New Roman" w:cs="Times New Roman"/>
              </w:rPr>
              <w:commentReference w:id="1"/>
            </w:r>
            <w:r w:rsidRPr="005E077A">
              <w:rPr>
                <w:rFonts w:ascii="Times New Roman" w:hAnsi="Times New Roman" w:cs="Times New Roman"/>
                <w:b/>
                <w:spacing w:val="-4"/>
              </w:rPr>
              <w:t>/ПК</w:t>
            </w:r>
          </w:p>
          <w:p w14:paraId="209367F1" w14:textId="77777777" w:rsidR="000146BF" w:rsidRPr="005E077A" w:rsidRDefault="000146BF" w:rsidP="00E0329B">
            <w:pPr>
              <w:pStyle w:val="TableParagraph"/>
              <w:spacing w:line="276" w:lineRule="auto"/>
              <w:ind w:left="7" w:right="2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73BBA" w14:textId="77777777" w:rsidR="000146BF" w:rsidRPr="005E077A" w:rsidRDefault="000146BF" w:rsidP="00E0329B">
            <w:pPr>
              <w:pStyle w:val="TableParagraph"/>
              <w:spacing w:line="276" w:lineRule="auto"/>
              <w:ind w:left="13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b/>
              </w:rPr>
              <w:t>Номер</w:t>
            </w:r>
            <w:r w:rsidRPr="005E077A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5E077A">
              <w:rPr>
                <w:rFonts w:ascii="Times New Roman" w:hAnsi="Times New Roman" w:cs="Times New Roman"/>
                <w:b/>
                <w:spacing w:val="-2"/>
              </w:rPr>
              <w:t>задания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B2ABB" w14:textId="77777777" w:rsidR="000146BF" w:rsidRPr="005E077A" w:rsidRDefault="000146BF" w:rsidP="00E0329B">
            <w:pPr>
              <w:pStyle w:val="TableParagraph"/>
              <w:spacing w:line="276" w:lineRule="auto"/>
              <w:ind w:left="172" w:right="165" w:firstLine="2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b/>
                <w:spacing w:val="-2"/>
              </w:rPr>
              <w:t xml:space="preserve">Номер </w:t>
            </w:r>
            <w:r w:rsidRPr="005E077A">
              <w:rPr>
                <w:rFonts w:ascii="Times New Roman" w:hAnsi="Times New Roman" w:cs="Times New Roman"/>
                <w:b/>
              </w:rPr>
              <w:t>семестра</w:t>
            </w:r>
            <w:r w:rsidRPr="005E077A">
              <w:rPr>
                <w:rFonts w:ascii="Times New Roman" w:hAnsi="Times New Roman" w:cs="Times New Roman"/>
                <w:b/>
                <w:spacing w:val="-15"/>
              </w:rPr>
              <w:t xml:space="preserve"> </w:t>
            </w:r>
            <w:r w:rsidRPr="005E077A">
              <w:rPr>
                <w:rFonts w:ascii="Times New Roman" w:hAnsi="Times New Roman" w:cs="Times New Roman"/>
                <w:b/>
              </w:rPr>
              <w:t xml:space="preserve">по </w:t>
            </w:r>
            <w:r w:rsidRPr="005E077A">
              <w:rPr>
                <w:rFonts w:ascii="Times New Roman" w:hAnsi="Times New Roman" w:cs="Times New Roman"/>
                <w:b/>
                <w:spacing w:val="-2"/>
              </w:rPr>
              <w:t>учебному плану</w:t>
            </w:r>
          </w:p>
        </w:tc>
      </w:tr>
      <w:tr w:rsidR="000146BF" w:rsidRPr="005E077A" w14:paraId="69E9E483" w14:textId="77777777" w:rsidTr="00E0329B">
        <w:trPr>
          <w:trHeight w:val="275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A9F00" w14:textId="77777777" w:rsidR="000146BF" w:rsidRPr="005E077A" w:rsidRDefault="000146BF" w:rsidP="00E0329B">
            <w:pPr>
              <w:pStyle w:val="TableParagraph"/>
              <w:spacing w:line="276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i/>
                <w:spacing w:val="-10"/>
              </w:rPr>
              <w:t>1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2A3CF" w14:textId="77777777" w:rsidR="000146BF" w:rsidRPr="005E077A" w:rsidRDefault="000146BF" w:rsidP="00E0329B">
            <w:pPr>
              <w:pStyle w:val="TableParagraph"/>
              <w:spacing w:line="276" w:lineRule="auto"/>
              <w:ind w:left="13" w:right="4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i/>
                <w:spacing w:val="-1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309BF" w14:textId="77777777" w:rsidR="000146BF" w:rsidRPr="005E077A" w:rsidRDefault="000146BF" w:rsidP="00E0329B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i/>
              </w:rPr>
            </w:pPr>
            <w:r w:rsidRPr="005E077A">
              <w:rPr>
                <w:rFonts w:ascii="Times New Roman" w:hAnsi="Times New Roman" w:cs="Times New Roman"/>
                <w:i/>
              </w:rPr>
              <w:t>3</w:t>
            </w:r>
          </w:p>
        </w:tc>
      </w:tr>
      <w:tr w:rsidR="000146BF" w:rsidRPr="005E077A" w14:paraId="32FFD79B" w14:textId="77777777" w:rsidTr="00E0329B">
        <w:trPr>
          <w:trHeight w:val="1222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066A8" w14:textId="77777777" w:rsidR="000146BF" w:rsidRPr="005E077A" w:rsidRDefault="000146BF" w:rsidP="00E0329B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F188B" w14:textId="446176DB" w:rsidR="000146BF" w:rsidRPr="005E077A" w:rsidRDefault="00FF6456" w:rsidP="00E0329B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1, 2, 7, 18, 20, 28, 30, 33, 40, 50, 61, 63, 68.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D5A59" w14:textId="14B83FB4" w:rsidR="000146BF" w:rsidRPr="005E077A" w:rsidRDefault="00E0329B" w:rsidP="00E0329B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146BF" w:rsidRPr="005E077A" w14:paraId="0C250998" w14:textId="77777777" w:rsidTr="00E0329B">
        <w:trPr>
          <w:trHeight w:val="915"/>
        </w:trPr>
        <w:tc>
          <w:tcPr>
            <w:tcW w:w="5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F35E5" w14:textId="4FC79424" w:rsidR="000146BF" w:rsidRPr="005E077A" w:rsidRDefault="00E32CFE" w:rsidP="00A7176F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2.1.</w:t>
            </w:r>
            <w:r w:rsidRPr="005E077A">
              <w:rPr>
                <w:rFonts w:ascii="Times New Roman" w:hAnsi="Times New Roman" w:cs="Times New Roman"/>
              </w:rPr>
              <w:t xml:space="preserve"> Подготавливать рабочее место, оборудование, сырье, исходные материалы дл</w:t>
            </w:r>
            <w:r>
              <w:rPr>
                <w:rFonts w:ascii="Times New Roman" w:hAnsi="Times New Roman" w:cs="Times New Roman"/>
              </w:rPr>
              <w:t xml:space="preserve">я  приготовления горячих блюд, кулинарных изделий, закусок </w:t>
            </w:r>
            <w:proofErr w:type="spellStart"/>
            <w:r>
              <w:rPr>
                <w:rFonts w:ascii="Times New Roman" w:hAnsi="Times New Roman" w:cs="Times New Roman"/>
              </w:rPr>
              <w:t>разнообразнго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ассортимента</w:t>
            </w:r>
            <w:r w:rsidRPr="005E077A">
              <w:rPr>
                <w:rFonts w:ascii="Times New Roman" w:hAnsi="Times New Roman" w:cs="Times New Roman"/>
              </w:rPr>
              <w:t xml:space="preserve"> в соответствии с инструкциями и регламентами</w:t>
            </w:r>
          </w:p>
        </w:tc>
        <w:tc>
          <w:tcPr>
            <w:tcW w:w="5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34AD7" w14:textId="6A198892" w:rsidR="000146BF" w:rsidRPr="005E077A" w:rsidRDefault="00FF6456" w:rsidP="00E0329B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3, 4, 8, 19, 21, 26, 29, 38, 43, 55, 59, 60, 67.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AD9DE" w14:textId="7B709CE7" w:rsidR="000146BF" w:rsidRPr="005E077A" w:rsidRDefault="00E0329B" w:rsidP="00E0329B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146BF" w:rsidRPr="005E077A" w14:paraId="71EE9099" w14:textId="77777777" w:rsidTr="00E0329B">
        <w:trPr>
          <w:trHeight w:val="795"/>
        </w:trPr>
        <w:tc>
          <w:tcPr>
            <w:tcW w:w="507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EDCDEF" w14:textId="26624AF3" w:rsidR="000146BF" w:rsidRPr="005E077A" w:rsidRDefault="00E32CFE" w:rsidP="00E0329B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>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2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0208C3" w14:textId="70994125" w:rsidR="000146BF" w:rsidRPr="005E077A" w:rsidRDefault="00FF6456" w:rsidP="00E0329B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5, 6, 13, 15, 25, 27, 32, 37, 42, 49, 62.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1710DB" w14:textId="2A4032D2" w:rsidR="000146BF" w:rsidRPr="005E077A" w:rsidRDefault="00E0329B" w:rsidP="00E0329B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146BF" w:rsidRPr="005E077A" w14:paraId="0981964B" w14:textId="77777777" w:rsidTr="00E0329B">
        <w:trPr>
          <w:trHeight w:val="412"/>
        </w:trPr>
        <w:tc>
          <w:tcPr>
            <w:tcW w:w="50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2E4520" w14:textId="4561FA21" w:rsidR="000146BF" w:rsidRPr="005E077A" w:rsidRDefault="00E32CFE" w:rsidP="00E0329B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, </w:t>
            </w:r>
            <w:r w:rsidR="00A7176F">
              <w:rPr>
                <w:rFonts w:ascii="Times New Roman" w:hAnsi="Times New Roman" w:cs="Times New Roman"/>
              </w:rPr>
              <w:t>ОК 02</w:t>
            </w:r>
            <w:proofErr w:type="gramStart"/>
            <w:r w:rsidR="00A7176F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="00A7176F">
              <w:rPr>
                <w:rFonts w:ascii="Times New Roman" w:hAnsi="Times New Roman" w:cs="Times New Roman"/>
              </w:rPr>
              <w:t xml:space="preserve">существлять поиск, анализ и интерпретацию информации </w:t>
            </w:r>
            <w:r>
              <w:rPr>
                <w:rFonts w:ascii="Times New Roman" w:hAnsi="Times New Roman" w:cs="Times New Roman"/>
              </w:rPr>
              <w:t xml:space="preserve">необходимой </w:t>
            </w:r>
            <w:r>
              <w:rPr>
                <w:rFonts w:ascii="Times New Roman" w:hAnsi="Times New Roman" w:cs="Times New Roman"/>
              </w:rPr>
              <w:lastRenderedPageBreak/>
              <w:t>для выполнения задач профессиональной деятельности.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1ECD17" w14:textId="42652F2A" w:rsidR="000146BF" w:rsidRPr="005E077A" w:rsidRDefault="00FF6456" w:rsidP="00E0329B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9, 10, 14, 17, 22, 31, 36, 39, 48, 52, 58, 66.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AEDDDA" w14:textId="699DFE37" w:rsidR="000146BF" w:rsidRPr="005E077A" w:rsidRDefault="00E0329B" w:rsidP="00E0329B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>5</w:t>
            </w:r>
          </w:p>
        </w:tc>
      </w:tr>
      <w:tr w:rsidR="000146BF" w:rsidRPr="005E077A" w14:paraId="280853C3" w14:textId="77777777" w:rsidTr="00FF6456">
        <w:trPr>
          <w:trHeight w:val="412"/>
        </w:trPr>
        <w:tc>
          <w:tcPr>
            <w:tcW w:w="5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6F6129" w14:textId="5C18F450" w:rsidR="000146BF" w:rsidRPr="005E077A" w:rsidRDefault="00FF6456" w:rsidP="00E32CFE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10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EF4F49" w14:textId="2C4C43EA" w:rsidR="000146BF" w:rsidRPr="005E077A" w:rsidRDefault="00FF6456" w:rsidP="00E0329B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11, 12, 16, 23, 24, 34, 35, 41, 44, 45, 46, 47, 51, 53, 54, 56, 57, 64, 65, 69.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C14F35" w14:textId="7BEA6127" w:rsidR="000146BF" w:rsidRPr="005E077A" w:rsidRDefault="00E0329B" w:rsidP="00E0329B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14:paraId="62821975" w14:textId="77777777" w:rsidR="000146BF" w:rsidRDefault="000146BF" w:rsidP="000146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0146BF" w:rsidSect="00E0329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69F46597" w14:textId="0ED0F33B" w:rsidR="0045713F" w:rsidRPr="0045713F" w:rsidRDefault="0045713F" w:rsidP="004571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713F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с выбором ответа</w:t>
      </w:r>
    </w:p>
    <w:p w14:paraId="7325F6AF" w14:textId="77777777" w:rsidR="00397E59" w:rsidRPr="00E0329B" w:rsidRDefault="0045713F" w:rsidP="003C2040">
      <w:pPr>
        <w:pStyle w:val="a3"/>
        <w:spacing w:before="0" w:beforeAutospacing="0" w:after="0" w:afterAutospacing="0"/>
        <w:rPr>
          <w:rStyle w:val="a4"/>
          <w:b w:val="0"/>
          <w:color w:val="494949"/>
        </w:rPr>
      </w:pPr>
      <w:r w:rsidRPr="00E0329B">
        <w:rPr>
          <w:rStyle w:val="a4"/>
          <w:b w:val="0"/>
          <w:color w:val="494949"/>
        </w:rPr>
        <w:t>1.Что такое калькуляция в общественном питании?</w:t>
      </w:r>
    </w:p>
    <w:p w14:paraId="2288C01A" w14:textId="77777777" w:rsidR="00397E59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а) Составление меню </w:t>
      </w:r>
    </w:p>
    <w:p w14:paraId="12E41D73" w14:textId="77777777" w:rsidR="00397E59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б) Определение стоимости блюда </w:t>
      </w:r>
    </w:p>
    <w:p w14:paraId="4B06D0FB" w14:textId="77777777" w:rsidR="00397E59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>в) Расчет заработной плат</w:t>
      </w:r>
      <w:r w:rsidR="00397E59">
        <w:rPr>
          <w:color w:val="494949"/>
        </w:rPr>
        <w:t>ы</w:t>
      </w:r>
    </w:p>
    <w:p w14:paraId="1ADC3882" w14:textId="77777777" w:rsidR="00397E59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г) Учет складских запасов</w:t>
      </w:r>
    </w:p>
    <w:p w14:paraId="7E8ABFDC" w14:textId="77777777" w:rsidR="00E0329B" w:rsidRPr="00E0329B" w:rsidRDefault="0045713F" w:rsidP="00E0329B">
      <w:pPr>
        <w:pStyle w:val="a3"/>
        <w:spacing w:before="0" w:beforeAutospacing="0" w:after="0" w:afterAutospacing="0"/>
        <w:rPr>
          <w:b/>
          <w:color w:val="494949"/>
        </w:rPr>
      </w:pPr>
      <w:r w:rsidRPr="0045713F">
        <w:rPr>
          <w:color w:val="494949"/>
        </w:rPr>
        <w:t xml:space="preserve"> </w:t>
      </w:r>
      <w:bookmarkStart w:id="2" w:name="_Hlk211435120"/>
      <w:r w:rsidR="00397E59">
        <w:rPr>
          <w:rStyle w:val="a4"/>
          <w:color w:val="494949"/>
        </w:rPr>
        <w:t>Правильный ответ:</w:t>
      </w:r>
      <w:r w:rsidRPr="0045713F">
        <w:rPr>
          <w:rStyle w:val="a4"/>
          <w:color w:val="494949"/>
        </w:rPr>
        <w:t xml:space="preserve"> </w:t>
      </w:r>
      <w:bookmarkEnd w:id="2"/>
      <w:r w:rsidR="00E0329B" w:rsidRPr="00E0329B">
        <w:rPr>
          <w:b/>
          <w:color w:val="494949"/>
        </w:rPr>
        <w:t xml:space="preserve">б) Определение стоимости блюда </w:t>
      </w:r>
    </w:p>
    <w:p w14:paraId="20E71687" w14:textId="2C74D908" w:rsidR="0045713F" w:rsidRDefault="00FF6456" w:rsidP="003C2040">
      <w:pPr>
        <w:pStyle w:val="a3"/>
        <w:spacing w:before="0" w:beforeAutospacing="0" w:after="0" w:afterAutospacing="0"/>
      </w:pPr>
      <w:r w:rsidRPr="005E077A"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19B6D276" w14:textId="77777777" w:rsidR="00FF6456" w:rsidRPr="0045713F" w:rsidRDefault="00FF6456" w:rsidP="003C2040">
      <w:pPr>
        <w:pStyle w:val="a3"/>
        <w:spacing w:before="0" w:beforeAutospacing="0" w:after="0" w:afterAutospacing="0"/>
        <w:rPr>
          <w:color w:val="494949"/>
        </w:rPr>
      </w:pPr>
    </w:p>
    <w:p w14:paraId="20E1AEE8" w14:textId="77777777" w:rsidR="00397E59" w:rsidRPr="00E0329B" w:rsidRDefault="00397E59" w:rsidP="003C2040">
      <w:pPr>
        <w:pStyle w:val="a3"/>
        <w:spacing w:before="0" w:beforeAutospacing="0" w:after="0" w:afterAutospacing="0"/>
        <w:rPr>
          <w:rStyle w:val="a4"/>
          <w:b w:val="0"/>
          <w:color w:val="494949"/>
        </w:rPr>
      </w:pPr>
      <w:r w:rsidRPr="00E0329B">
        <w:rPr>
          <w:rStyle w:val="a4"/>
          <w:b w:val="0"/>
          <w:color w:val="494949"/>
        </w:rPr>
        <w:t>2.</w:t>
      </w:r>
      <w:r w:rsidR="0045713F" w:rsidRPr="00E0329B">
        <w:rPr>
          <w:rStyle w:val="a4"/>
          <w:b w:val="0"/>
          <w:color w:val="494949"/>
        </w:rPr>
        <w:t>Какой документ является основным для списания продуктов в производство?</w:t>
      </w:r>
    </w:p>
    <w:p w14:paraId="09FCFFC9" w14:textId="77777777" w:rsidR="00397E59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а) Накладная </w:t>
      </w:r>
    </w:p>
    <w:p w14:paraId="7F69DD6C" w14:textId="6486EDA4" w:rsidR="00397E59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б) Счет-фактура </w:t>
      </w:r>
    </w:p>
    <w:p w14:paraId="3E4E7FBB" w14:textId="77777777" w:rsidR="00397E59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в) Меню-требование </w:t>
      </w:r>
    </w:p>
    <w:p w14:paraId="670B432A" w14:textId="77777777" w:rsidR="00397E59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г) Калькуляционная карточка</w:t>
      </w:r>
    </w:p>
    <w:p w14:paraId="11231444" w14:textId="77777777" w:rsidR="00E0329B" w:rsidRPr="00E0329B" w:rsidRDefault="0045713F" w:rsidP="00E0329B">
      <w:pPr>
        <w:pStyle w:val="a3"/>
        <w:spacing w:before="0" w:beforeAutospacing="0" w:after="0" w:afterAutospacing="0"/>
        <w:rPr>
          <w:b/>
          <w:color w:val="494949"/>
        </w:rPr>
      </w:pPr>
      <w:r w:rsidRPr="0045713F">
        <w:rPr>
          <w:color w:val="494949"/>
        </w:rPr>
        <w:t xml:space="preserve"> </w:t>
      </w:r>
      <w:r w:rsidR="003C2040">
        <w:rPr>
          <w:rStyle w:val="a4"/>
          <w:color w:val="494949"/>
        </w:rPr>
        <w:t>Правильный ответ:</w:t>
      </w:r>
      <w:r w:rsidR="003C2040" w:rsidRPr="0045713F">
        <w:rPr>
          <w:rStyle w:val="a4"/>
          <w:color w:val="494949"/>
        </w:rPr>
        <w:t xml:space="preserve"> </w:t>
      </w:r>
      <w:r w:rsidR="00E0329B" w:rsidRPr="00E0329B">
        <w:rPr>
          <w:b/>
          <w:color w:val="494949"/>
        </w:rPr>
        <w:t xml:space="preserve">в) Меню-требование </w:t>
      </w:r>
    </w:p>
    <w:p w14:paraId="5C58016C" w14:textId="15B4C872" w:rsidR="0045713F" w:rsidRDefault="00FF6456" w:rsidP="003C2040">
      <w:pPr>
        <w:pStyle w:val="a3"/>
        <w:spacing w:before="0" w:beforeAutospacing="0" w:after="0" w:afterAutospacing="0"/>
      </w:pPr>
      <w:r w:rsidRPr="005E077A"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537A6D24" w14:textId="77777777" w:rsidR="00FF6456" w:rsidRPr="0045713F" w:rsidRDefault="00FF6456" w:rsidP="003C2040">
      <w:pPr>
        <w:pStyle w:val="a3"/>
        <w:spacing w:before="0" w:beforeAutospacing="0" w:after="0" w:afterAutospacing="0"/>
        <w:rPr>
          <w:color w:val="494949"/>
        </w:rPr>
      </w:pPr>
    </w:p>
    <w:p w14:paraId="53458207" w14:textId="77777777" w:rsidR="00397E59" w:rsidRPr="00E0329B" w:rsidRDefault="00397E59" w:rsidP="003C2040">
      <w:pPr>
        <w:pStyle w:val="a3"/>
        <w:spacing w:before="0" w:beforeAutospacing="0" w:after="0" w:afterAutospacing="0"/>
        <w:rPr>
          <w:rStyle w:val="a4"/>
          <w:b w:val="0"/>
          <w:color w:val="494949"/>
        </w:rPr>
      </w:pPr>
      <w:r w:rsidRPr="00E0329B">
        <w:rPr>
          <w:rStyle w:val="a4"/>
          <w:b w:val="0"/>
          <w:color w:val="494949"/>
        </w:rPr>
        <w:t>3.</w:t>
      </w:r>
      <w:r w:rsidR="0045713F" w:rsidRPr="00E0329B">
        <w:rPr>
          <w:rStyle w:val="a4"/>
          <w:b w:val="0"/>
          <w:color w:val="494949"/>
        </w:rPr>
        <w:t>Что такое "нетто" применительно к продуктам?</w:t>
      </w:r>
    </w:p>
    <w:p w14:paraId="35298291" w14:textId="77777777" w:rsidR="00397E59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а) Вес продукта с упаковкой</w:t>
      </w:r>
    </w:p>
    <w:p w14:paraId="12461D42" w14:textId="77777777" w:rsidR="00397E59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б) Вес продукта без упаковки и отходов </w:t>
      </w:r>
    </w:p>
    <w:p w14:paraId="6706228F" w14:textId="77777777" w:rsidR="00397E59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в) Стоимость продукта </w:t>
      </w:r>
    </w:p>
    <w:p w14:paraId="564A3199" w14:textId="77777777" w:rsidR="00397E59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г) Срок годности продукта </w:t>
      </w:r>
    </w:p>
    <w:p w14:paraId="373B77E8" w14:textId="224F106B" w:rsidR="0045713F" w:rsidRDefault="003C2040" w:rsidP="003C2040">
      <w:pPr>
        <w:pStyle w:val="a3"/>
        <w:spacing w:before="0" w:beforeAutospacing="0" w:after="0" w:afterAutospacing="0"/>
        <w:rPr>
          <w:b/>
          <w:color w:val="494949"/>
        </w:rPr>
      </w:pPr>
      <w:r>
        <w:rPr>
          <w:rStyle w:val="a4"/>
          <w:color w:val="494949"/>
        </w:rPr>
        <w:t>Правильный ответ:</w:t>
      </w:r>
      <w:r w:rsidRPr="0045713F">
        <w:rPr>
          <w:rStyle w:val="a4"/>
          <w:color w:val="494949"/>
        </w:rPr>
        <w:t xml:space="preserve"> </w:t>
      </w:r>
      <w:r w:rsidR="00E0329B" w:rsidRPr="00E0329B">
        <w:rPr>
          <w:b/>
          <w:color w:val="494949"/>
        </w:rPr>
        <w:t>б) Вес продукта без упаковки и отходов</w:t>
      </w:r>
    </w:p>
    <w:p w14:paraId="4E358C6C" w14:textId="6A71AEEC" w:rsidR="00E0329B" w:rsidRDefault="00FF6456" w:rsidP="003C2040">
      <w:pPr>
        <w:pStyle w:val="a3"/>
        <w:spacing w:before="0" w:beforeAutospacing="0" w:after="0" w:afterAutospacing="0"/>
      </w:pPr>
      <w:r>
        <w:t>ПК 2.1.</w:t>
      </w:r>
      <w:r w:rsidRPr="005E077A">
        <w:t xml:space="preserve"> Подготавливать рабочее место, оборудование, сырье, исходные материалы дл</w:t>
      </w:r>
      <w:r>
        <w:t>я  приготовления горячих блюд, кулинарных изделий, закусок разнообразного ассортимента</w:t>
      </w:r>
      <w:r w:rsidRPr="005E077A">
        <w:t xml:space="preserve"> в соответствии с инструкциями и регламентами</w:t>
      </w:r>
    </w:p>
    <w:p w14:paraId="26507B4A" w14:textId="77777777" w:rsidR="00FF6456" w:rsidRPr="0045713F" w:rsidRDefault="00FF6456" w:rsidP="003C2040">
      <w:pPr>
        <w:pStyle w:val="a3"/>
        <w:spacing w:before="0" w:beforeAutospacing="0" w:after="0" w:afterAutospacing="0"/>
        <w:rPr>
          <w:color w:val="494949"/>
        </w:rPr>
      </w:pPr>
    </w:p>
    <w:p w14:paraId="7F73D9CB" w14:textId="5BC90844" w:rsidR="0045713F" w:rsidRPr="00E0329B" w:rsidRDefault="00397E59" w:rsidP="003C2040">
      <w:pPr>
        <w:pStyle w:val="a3"/>
        <w:spacing w:before="0" w:beforeAutospacing="0" w:after="0" w:afterAutospacing="0"/>
        <w:rPr>
          <w:b/>
          <w:color w:val="494949"/>
        </w:rPr>
      </w:pPr>
      <w:r w:rsidRPr="00E0329B">
        <w:rPr>
          <w:rStyle w:val="a4"/>
          <w:b w:val="0"/>
          <w:color w:val="494949"/>
        </w:rPr>
        <w:t>4.</w:t>
      </w:r>
      <w:r w:rsidR="0045713F" w:rsidRPr="00E0329B">
        <w:rPr>
          <w:rStyle w:val="a4"/>
          <w:b w:val="0"/>
          <w:color w:val="494949"/>
        </w:rPr>
        <w:t>Что такое "альтернативная стоимость"?</w:t>
      </w:r>
    </w:p>
    <w:p w14:paraId="56395C70" w14:textId="77777777" w:rsidR="00397E59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>а) Стоимость активов организации;</w:t>
      </w:r>
    </w:p>
    <w:p w14:paraId="0B02E16D" w14:textId="77777777" w:rsidR="00397E59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б) Стоимость товара, приобретенного по скидке;</w:t>
      </w:r>
    </w:p>
    <w:p w14:paraId="2555C8B7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в) Это выгода или упущенная выгода, когда один вариант выбран, а другой – упущен.</w:t>
      </w:r>
    </w:p>
    <w:p w14:paraId="1A772AC6" w14:textId="7ED0A4F8" w:rsidR="0045713F" w:rsidRPr="0045713F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г) Факторы внешней среды предприятия.</w:t>
      </w:r>
    </w:p>
    <w:p w14:paraId="68B0A24D" w14:textId="2267CD18" w:rsidR="0045713F" w:rsidRPr="00E0329B" w:rsidRDefault="003C2040" w:rsidP="003C2040">
      <w:pPr>
        <w:pStyle w:val="a3"/>
        <w:spacing w:before="0" w:beforeAutospacing="0" w:after="0" w:afterAutospacing="0"/>
        <w:rPr>
          <w:b/>
          <w:color w:val="494949"/>
        </w:rPr>
      </w:pPr>
      <w:r>
        <w:rPr>
          <w:rStyle w:val="a4"/>
          <w:color w:val="494949"/>
        </w:rPr>
        <w:t>Правильный ответ:</w:t>
      </w:r>
      <w:r w:rsidRPr="0045713F">
        <w:rPr>
          <w:rStyle w:val="a4"/>
          <w:color w:val="494949"/>
        </w:rPr>
        <w:t xml:space="preserve"> </w:t>
      </w:r>
      <w:r w:rsidR="00E0329B" w:rsidRPr="00E0329B">
        <w:rPr>
          <w:b/>
          <w:color w:val="494949"/>
        </w:rPr>
        <w:t>в) Это выгода или упущенная выгода, когда один вариант выбран, а другой – упущен.</w:t>
      </w:r>
    </w:p>
    <w:p w14:paraId="0333D4A2" w14:textId="78967A68" w:rsidR="00E0329B" w:rsidRDefault="00FF6456" w:rsidP="003C2040">
      <w:pPr>
        <w:pStyle w:val="a3"/>
        <w:spacing w:before="0" w:beforeAutospacing="0" w:after="0" w:afterAutospacing="0"/>
      </w:pPr>
      <w:r>
        <w:t>ПК 2.1.</w:t>
      </w:r>
      <w:r w:rsidRPr="005E077A">
        <w:t xml:space="preserve"> Подготавливать рабочее место, оборудование, сырье, исходные материалы дл</w:t>
      </w:r>
      <w:r>
        <w:t>я  приготовления горячих блюд, кулинарных изделий, закусок разнообразного ассортимента</w:t>
      </w:r>
      <w:r w:rsidRPr="005E077A">
        <w:t xml:space="preserve"> в соответствии с инструкциями и регламентами</w:t>
      </w:r>
    </w:p>
    <w:p w14:paraId="3FE2CE49" w14:textId="77777777" w:rsidR="00FF6456" w:rsidRDefault="00FF6456" w:rsidP="003C2040">
      <w:pPr>
        <w:pStyle w:val="a3"/>
        <w:spacing w:before="0" w:beforeAutospacing="0" w:after="0" w:afterAutospacing="0"/>
        <w:rPr>
          <w:rStyle w:val="a4"/>
          <w:b w:val="0"/>
          <w:color w:val="494949"/>
        </w:rPr>
      </w:pPr>
    </w:p>
    <w:p w14:paraId="4E5D38F3" w14:textId="77777777" w:rsidR="003C2040" w:rsidRPr="00E0329B" w:rsidRDefault="003C2040" w:rsidP="003C2040">
      <w:pPr>
        <w:pStyle w:val="a3"/>
        <w:spacing w:before="0" w:beforeAutospacing="0" w:after="0" w:afterAutospacing="0"/>
        <w:rPr>
          <w:b/>
          <w:color w:val="494949"/>
        </w:rPr>
      </w:pPr>
      <w:r w:rsidRPr="00E0329B">
        <w:rPr>
          <w:rStyle w:val="a4"/>
          <w:b w:val="0"/>
          <w:color w:val="494949"/>
        </w:rPr>
        <w:t>5.</w:t>
      </w:r>
      <w:r w:rsidR="0045713F" w:rsidRPr="00E0329B">
        <w:rPr>
          <w:rStyle w:val="a4"/>
          <w:b w:val="0"/>
          <w:color w:val="494949"/>
        </w:rPr>
        <w:t>Что такое "инвентаризация"?</w:t>
      </w:r>
      <w:r w:rsidR="0045713F" w:rsidRPr="00E0329B">
        <w:rPr>
          <w:b/>
          <w:color w:val="494949"/>
        </w:rPr>
        <w:t xml:space="preserve"> </w:t>
      </w:r>
    </w:p>
    <w:p w14:paraId="4D4F3176" w14:textId="722968E3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а) Процесс приготовления блюд </w:t>
      </w:r>
    </w:p>
    <w:p w14:paraId="7C134CB5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б) Проверка наличия и состояния имущества организации </w:t>
      </w:r>
    </w:p>
    <w:p w14:paraId="70C08261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в) Расчет заработной платы </w:t>
      </w:r>
    </w:p>
    <w:p w14:paraId="2CA379AF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г) Разработка меню </w:t>
      </w:r>
    </w:p>
    <w:p w14:paraId="564AB832" w14:textId="77777777" w:rsidR="00E0329B" w:rsidRDefault="003C2040" w:rsidP="00E0329B">
      <w:pPr>
        <w:pStyle w:val="a3"/>
        <w:spacing w:before="0" w:beforeAutospacing="0" w:after="0" w:afterAutospacing="0"/>
        <w:rPr>
          <w:color w:val="494949"/>
        </w:rPr>
      </w:pPr>
      <w:r>
        <w:rPr>
          <w:rStyle w:val="a4"/>
          <w:color w:val="494949"/>
        </w:rPr>
        <w:t>Правильный ответ:</w:t>
      </w:r>
      <w:r w:rsidRPr="0045713F">
        <w:rPr>
          <w:rStyle w:val="a4"/>
          <w:color w:val="494949"/>
        </w:rPr>
        <w:t xml:space="preserve"> </w:t>
      </w:r>
      <w:r w:rsidR="00E0329B" w:rsidRPr="00E0329B">
        <w:rPr>
          <w:b/>
          <w:color w:val="494949"/>
        </w:rPr>
        <w:t>б) Проверка наличия и состояния имущества организации</w:t>
      </w:r>
      <w:r w:rsidR="00E0329B" w:rsidRPr="0045713F">
        <w:rPr>
          <w:color w:val="494949"/>
        </w:rPr>
        <w:t xml:space="preserve"> </w:t>
      </w:r>
    </w:p>
    <w:p w14:paraId="0F920639" w14:textId="3A050EEA" w:rsidR="0045713F" w:rsidRDefault="00420248" w:rsidP="003C2040">
      <w:pPr>
        <w:pStyle w:val="a3"/>
        <w:spacing w:before="0" w:beforeAutospacing="0" w:after="0" w:afterAutospacing="0"/>
      </w:pPr>
      <w:r>
        <w:t>ОК 01</w:t>
      </w:r>
      <w:proofErr w:type="gramStart"/>
      <w:r>
        <w:t xml:space="preserve"> В</w:t>
      </w:r>
      <w:proofErr w:type="gramEnd"/>
      <w:r>
        <w:t>ыбирать способы решения задач профессиональной деятельности, применительно к различным контекстам.</w:t>
      </w:r>
    </w:p>
    <w:p w14:paraId="6F19FA8D" w14:textId="77777777" w:rsidR="00420248" w:rsidRPr="0045713F" w:rsidRDefault="00420248" w:rsidP="003C2040">
      <w:pPr>
        <w:pStyle w:val="a3"/>
        <w:spacing w:before="0" w:beforeAutospacing="0" w:after="0" w:afterAutospacing="0"/>
        <w:rPr>
          <w:color w:val="494949"/>
        </w:rPr>
      </w:pPr>
    </w:p>
    <w:p w14:paraId="2EFC3E80" w14:textId="77777777" w:rsidR="003C2040" w:rsidRPr="00E0329B" w:rsidRDefault="003C2040" w:rsidP="003C2040">
      <w:pPr>
        <w:pStyle w:val="a3"/>
        <w:spacing w:before="0" w:beforeAutospacing="0" w:after="0" w:afterAutospacing="0"/>
        <w:rPr>
          <w:b/>
          <w:color w:val="494949"/>
        </w:rPr>
      </w:pPr>
      <w:r w:rsidRPr="00E0329B">
        <w:rPr>
          <w:rStyle w:val="a4"/>
          <w:b w:val="0"/>
          <w:color w:val="494949"/>
        </w:rPr>
        <w:t>6.</w:t>
      </w:r>
      <w:r w:rsidR="0045713F" w:rsidRPr="00E0329B">
        <w:rPr>
          <w:rStyle w:val="a4"/>
          <w:b w:val="0"/>
          <w:color w:val="494949"/>
        </w:rPr>
        <w:t>Какой вид учета отражает движение денежных сре</w:t>
      </w:r>
      <w:proofErr w:type="gramStart"/>
      <w:r w:rsidR="0045713F" w:rsidRPr="00E0329B">
        <w:rPr>
          <w:rStyle w:val="a4"/>
          <w:b w:val="0"/>
          <w:color w:val="494949"/>
        </w:rPr>
        <w:t>дств пр</w:t>
      </w:r>
      <w:proofErr w:type="gramEnd"/>
      <w:r w:rsidR="0045713F" w:rsidRPr="00E0329B">
        <w:rPr>
          <w:rStyle w:val="a4"/>
          <w:b w:val="0"/>
          <w:color w:val="494949"/>
        </w:rPr>
        <w:t>едприятия?</w:t>
      </w:r>
      <w:r w:rsidR="0045713F" w:rsidRPr="00E0329B">
        <w:rPr>
          <w:b/>
          <w:color w:val="494949"/>
        </w:rPr>
        <w:t xml:space="preserve"> </w:t>
      </w:r>
    </w:p>
    <w:p w14:paraId="798B7C17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lastRenderedPageBreak/>
        <w:t xml:space="preserve">а) Бухгалтерский учет </w:t>
      </w:r>
    </w:p>
    <w:p w14:paraId="7394A445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>б) Налоговый учет</w:t>
      </w:r>
    </w:p>
    <w:p w14:paraId="57A9EF5F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в) Управленческий учет</w:t>
      </w:r>
    </w:p>
    <w:p w14:paraId="15EC5E29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г) Оперативный учет </w:t>
      </w:r>
    </w:p>
    <w:p w14:paraId="56A961C1" w14:textId="77777777" w:rsidR="00E0329B" w:rsidRDefault="0045713F" w:rsidP="00E0329B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rStyle w:val="a4"/>
          <w:color w:val="494949"/>
        </w:rPr>
        <w:t>О</w:t>
      </w:r>
      <w:r w:rsidR="003C2040" w:rsidRPr="003C2040">
        <w:rPr>
          <w:color w:val="494949"/>
        </w:rPr>
        <w:t xml:space="preserve"> </w:t>
      </w:r>
      <w:r w:rsidR="003C2040">
        <w:rPr>
          <w:rStyle w:val="a4"/>
          <w:color w:val="494949"/>
        </w:rPr>
        <w:t>Правильный ответ</w:t>
      </w:r>
      <w:r w:rsidR="00E0329B">
        <w:rPr>
          <w:rStyle w:val="a4"/>
          <w:color w:val="494949"/>
        </w:rPr>
        <w:t xml:space="preserve">: </w:t>
      </w:r>
      <w:r w:rsidR="00E0329B" w:rsidRPr="00E0329B">
        <w:rPr>
          <w:b/>
          <w:color w:val="494949"/>
        </w:rPr>
        <w:t>а) Бухгалтерский учет</w:t>
      </w:r>
      <w:r w:rsidR="00E0329B" w:rsidRPr="0045713F">
        <w:rPr>
          <w:color w:val="494949"/>
        </w:rPr>
        <w:t xml:space="preserve"> </w:t>
      </w:r>
    </w:p>
    <w:p w14:paraId="70056510" w14:textId="52ADE15E" w:rsidR="0045713F" w:rsidRDefault="00420248" w:rsidP="003C2040">
      <w:pPr>
        <w:pStyle w:val="a3"/>
        <w:spacing w:before="0" w:beforeAutospacing="0" w:after="0" w:afterAutospacing="0"/>
      </w:pPr>
      <w:r>
        <w:t>ОК 01</w:t>
      </w:r>
      <w:proofErr w:type="gramStart"/>
      <w:r>
        <w:t xml:space="preserve"> В</w:t>
      </w:r>
      <w:proofErr w:type="gramEnd"/>
      <w:r>
        <w:t>ыбирать способы решения задач профессиональной деятельности, применительно к различным контекстам.</w:t>
      </w:r>
    </w:p>
    <w:p w14:paraId="73ABAD6F" w14:textId="77777777" w:rsidR="00420248" w:rsidRPr="0045713F" w:rsidRDefault="00420248" w:rsidP="003C2040">
      <w:pPr>
        <w:pStyle w:val="a3"/>
        <w:spacing w:before="0" w:beforeAutospacing="0" w:after="0" w:afterAutospacing="0"/>
        <w:rPr>
          <w:color w:val="494949"/>
        </w:rPr>
      </w:pPr>
    </w:p>
    <w:p w14:paraId="1350F1FC" w14:textId="77777777" w:rsidR="003C2040" w:rsidRPr="00E0329B" w:rsidRDefault="003C2040" w:rsidP="003C2040">
      <w:pPr>
        <w:pStyle w:val="a3"/>
        <w:spacing w:before="0" w:beforeAutospacing="0" w:after="0" w:afterAutospacing="0"/>
        <w:rPr>
          <w:rStyle w:val="a4"/>
          <w:b w:val="0"/>
          <w:color w:val="494949"/>
        </w:rPr>
      </w:pPr>
      <w:r w:rsidRPr="00E0329B">
        <w:rPr>
          <w:rStyle w:val="a4"/>
          <w:b w:val="0"/>
          <w:color w:val="494949"/>
        </w:rPr>
        <w:t>7.</w:t>
      </w:r>
      <w:r w:rsidR="0045713F" w:rsidRPr="00E0329B">
        <w:rPr>
          <w:rStyle w:val="a4"/>
          <w:b w:val="0"/>
          <w:color w:val="494949"/>
        </w:rPr>
        <w:t>Что такое "товарный отчет"?</w:t>
      </w:r>
    </w:p>
    <w:p w14:paraId="549EACDE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а) Отчет о финансовых результатах предприятия </w:t>
      </w:r>
    </w:p>
    <w:p w14:paraId="196DB365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б) Отчет о движении товаров на складе </w:t>
      </w:r>
    </w:p>
    <w:p w14:paraId="24785463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в) Отчет о количестве посетителей </w:t>
      </w:r>
    </w:p>
    <w:p w14:paraId="320EB5E7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>г) Отчет о расходах на рекламу</w:t>
      </w:r>
    </w:p>
    <w:p w14:paraId="234DE0A7" w14:textId="77777777" w:rsidR="00E0329B" w:rsidRDefault="0045713F" w:rsidP="00E0329B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</w:t>
      </w:r>
      <w:r w:rsidR="003C2040">
        <w:rPr>
          <w:rStyle w:val="a4"/>
          <w:color w:val="494949"/>
        </w:rPr>
        <w:t>Правильный ответ:</w:t>
      </w:r>
      <w:r w:rsidR="003C2040" w:rsidRPr="0045713F">
        <w:rPr>
          <w:rStyle w:val="a4"/>
          <w:color w:val="494949"/>
        </w:rPr>
        <w:t xml:space="preserve"> </w:t>
      </w:r>
      <w:r w:rsidR="00E0329B" w:rsidRPr="00E0329B">
        <w:rPr>
          <w:b/>
          <w:color w:val="494949"/>
        </w:rPr>
        <w:t>б) Отчет о движении товаров на складе</w:t>
      </w:r>
      <w:r w:rsidR="00E0329B" w:rsidRPr="0045713F">
        <w:rPr>
          <w:color w:val="494949"/>
        </w:rPr>
        <w:t xml:space="preserve"> </w:t>
      </w:r>
    </w:p>
    <w:p w14:paraId="1A030509" w14:textId="1AB9F2F8" w:rsidR="0045713F" w:rsidRDefault="00FF6456" w:rsidP="003C2040">
      <w:pPr>
        <w:pStyle w:val="a3"/>
        <w:spacing w:before="0" w:beforeAutospacing="0" w:after="0" w:afterAutospacing="0"/>
      </w:pPr>
      <w:r w:rsidRPr="005E077A"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6AAAD55B" w14:textId="77777777" w:rsidR="00FF6456" w:rsidRPr="0045713F" w:rsidRDefault="00FF6456" w:rsidP="003C2040">
      <w:pPr>
        <w:pStyle w:val="a3"/>
        <w:spacing w:before="0" w:beforeAutospacing="0" w:after="0" w:afterAutospacing="0"/>
        <w:rPr>
          <w:color w:val="494949"/>
        </w:rPr>
      </w:pPr>
    </w:p>
    <w:p w14:paraId="49EB9294" w14:textId="77777777" w:rsidR="003C2040" w:rsidRPr="00E0329B" w:rsidRDefault="003C2040" w:rsidP="003C2040">
      <w:pPr>
        <w:pStyle w:val="a3"/>
        <w:spacing w:before="0" w:beforeAutospacing="0" w:after="0" w:afterAutospacing="0"/>
        <w:rPr>
          <w:b/>
          <w:color w:val="494949"/>
        </w:rPr>
      </w:pPr>
      <w:r w:rsidRPr="00E0329B">
        <w:rPr>
          <w:rStyle w:val="a4"/>
          <w:b w:val="0"/>
          <w:color w:val="494949"/>
        </w:rPr>
        <w:t>8.</w:t>
      </w:r>
      <w:r w:rsidR="0045713F" w:rsidRPr="00E0329B">
        <w:rPr>
          <w:rStyle w:val="a4"/>
          <w:b w:val="0"/>
          <w:color w:val="494949"/>
        </w:rPr>
        <w:t>Какой документ оформляется при приемке товара от поставщика?</w:t>
      </w:r>
      <w:r w:rsidR="0045713F" w:rsidRPr="00E0329B">
        <w:rPr>
          <w:b/>
          <w:color w:val="494949"/>
        </w:rPr>
        <w:t xml:space="preserve"> </w:t>
      </w:r>
    </w:p>
    <w:p w14:paraId="00B7017E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а) Счет-фактура </w:t>
      </w:r>
    </w:p>
    <w:p w14:paraId="65418A84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б) Накладная </w:t>
      </w:r>
    </w:p>
    <w:p w14:paraId="124B1DC7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в) Меню-требование </w:t>
      </w:r>
    </w:p>
    <w:p w14:paraId="3D365351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>г) Калькуляционная карточка</w:t>
      </w:r>
    </w:p>
    <w:p w14:paraId="06F41278" w14:textId="77777777" w:rsidR="00E0329B" w:rsidRDefault="0045713F" w:rsidP="00E0329B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</w:t>
      </w:r>
      <w:r w:rsidR="003C2040">
        <w:rPr>
          <w:rStyle w:val="a4"/>
          <w:color w:val="494949"/>
        </w:rPr>
        <w:t>Правильный ответ:</w:t>
      </w:r>
      <w:r w:rsidR="003C2040" w:rsidRPr="0045713F">
        <w:rPr>
          <w:rStyle w:val="a4"/>
          <w:color w:val="494949"/>
        </w:rPr>
        <w:t xml:space="preserve"> </w:t>
      </w:r>
      <w:r w:rsidR="00E0329B" w:rsidRPr="00E0329B">
        <w:rPr>
          <w:b/>
          <w:color w:val="494949"/>
        </w:rPr>
        <w:t>б) Накладная</w:t>
      </w:r>
      <w:r w:rsidR="00E0329B" w:rsidRPr="0045713F">
        <w:rPr>
          <w:color w:val="494949"/>
        </w:rPr>
        <w:t xml:space="preserve"> </w:t>
      </w:r>
    </w:p>
    <w:p w14:paraId="00E4E53E" w14:textId="7B108C93" w:rsidR="0045713F" w:rsidRDefault="00FF6456" w:rsidP="003C2040">
      <w:pPr>
        <w:pStyle w:val="a3"/>
        <w:spacing w:before="0" w:beforeAutospacing="0" w:after="0" w:afterAutospacing="0"/>
      </w:pPr>
      <w:r>
        <w:t>ПК 2.1.</w:t>
      </w:r>
      <w:r w:rsidRPr="005E077A">
        <w:t xml:space="preserve"> Подготавливать рабочее место, оборудование, сырье, исходные материалы дл</w:t>
      </w:r>
      <w:r>
        <w:t>я  приготовления горячих блюд, кулинарных изделий, закусок разнообразного ассортимента</w:t>
      </w:r>
      <w:r w:rsidRPr="005E077A">
        <w:t xml:space="preserve"> в соответствии с инструкциями и регламентами</w:t>
      </w:r>
    </w:p>
    <w:p w14:paraId="44EDDD3C" w14:textId="77777777" w:rsidR="00FF6456" w:rsidRPr="0045713F" w:rsidRDefault="00FF6456" w:rsidP="003C2040">
      <w:pPr>
        <w:pStyle w:val="a3"/>
        <w:spacing w:before="0" w:beforeAutospacing="0" w:after="0" w:afterAutospacing="0"/>
        <w:rPr>
          <w:color w:val="494949"/>
        </w:rPr>
      </w:pPr>
    </w:p>
    <w:p w14:paraId="45FC04C8" w14:textId="77777777" w:rsidR="003C2040" w:rsidRPr="00E0329B" w:rsidRDefault="003C2040" w:rsidP="003C2040">
      <w:pPr>
        <w:pStyle w:val="a3"/>
        <w:spacing w:before="0" w:beforeAutospacing="0" w:after="0" w:afterAutospacing="0"/>
        <w:rPr>
          <w:rStyle w:val="a4"/>
          <w:b w:val="0"/>
          <w:color w:val="494949"/>
        </w:rPr>
      </w:pPr>
      <w:r w:rsidRPr="00E0329B">
        <w:rPr>
          <w:rStyle w:val="a4"/>
          <w:b w:val="0"/>
          <w:color w:val="494949"/>
        </w:rPr>
        <w:t>9.</w:t>
      </w:r>
      <w:r w:rsidR="0045713F" w:rsidRPr="00E0329B">
        <w:rPr>
          <w:rStyle w:val="a4"/>
          <w:b w:val="0"/>
          <w:color w:val="494949"/>
        </w:rPr>
        <w:t>Что такое "наценка" в калькуляции?</w:t>
      </w:r>
    </w:p>
    <w:p w14:paraId="4EFB15E5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а) Стоимость сырья</w:t>
      </w:r>
    </w:p>
    <w:p w14:paraId="594BE71D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>б) Транспортные расходы</w:t>
      </w:r>
    </w:p>
    <w:p w14:paraId="3D8ED7F9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>в) Прибыль предприятия, включенная в цену</w:t>
      </w:r>
    </w:p>
    <w:p w14:paraId="22D3B63F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г) Налог на добавленную стоимость </w:t>
      </w:r>
    </w:p>
    <w:p w14:paraId="5481B1BD" w14:textId="77777777" w:rsidR="00E0329B" w:rsidRDefault="003C2040" w:rsidP="00E0329B">
      <w:pPr>
        <w:pStyle w:val="a3"/>
        <w:spacing w:before="0" w:beforeAutospacing="0" w:after="0" w:afterAutospacing="0"/>
        <w:rPr>
          <w:color w:val="494949"/>
        </w:rPr>
      </w:pPr>
      <w:r>
        <w:rPr>
          <w:rStyle w:val="a4"/>
          <w:color w:val="494949"/>
        </w:rPr>
        <w:t>Правильный ответ:</w:t>
      </w:r>
      <w:r w:rsidRPr="0045713F">
        <w:rPr>
          <w:rStyle w:val="a4"/>
          <w:color w:val="494949"/>
        </w:rPr>
        <w:t xml:space="preserve"> </w:t>
      </w:r>
      <w:r w:rsidR="00E0329B" w:rsidRPr="00E0329B">
        <w:rPr>
          <w:b/>
          <w:color w:val="494949"/>
        </w:rPr>
        <w:t>в) Прибыль предприятия, включенная в цену</w:t>
      </w:r>
    </w:p>
    <w:p w14:paraId="683B2D20" w14:textId="55D0DBD2" w:rsidR="0045713F" w:rsidRDefault="00420248" w:rsidP="003C2040">
      <w:pPr>
        <w:pStyle w:val="a3"/>
        <w:spacing w:before="0" w:beforeAutospacing="0" w:after="0" w:afterAutospacing="0"/>
      </w:pPr>
      <w:r>
        <w:t>ОК 02</w:t>
      </w:r>
      <w:proofErr w:type="gramStart"/>
      <w:r>
        <w:t xml:space="preserve"> О</w:t>
      </w:r>
      <w:proofErr w:type="gramEnd"/>
      <w:r>
        <w:t>существлять поиск, анализ и интерпретацию информации, необходимой для выполнения задач профессиональной деятельности.</w:t>
      </w:r>
    </w:p>
    <w:p w14:paraId="488DF9B4" w14:textId="77777777" w:rsidR="00420248" w:rsidRPr="0045713F" w:rsidRDefault="00420248" w:rsidP="003C2040">
      <w:pPr>
        <w:pStyle w:val="a3"/>
        <w:spacing w:before="0" w:beforeAutospacing="0" w:after="0" w:afterAutospacing="0"/>
        <w:rPr>
          <w:color w:val="494949"/>
        </w:rPr>
      </w:pPr>
    </w:p>
    <w:p w14:paraId="5A5585DD" w14:textId="77777777" w:rsidR="003C2040" w:rsidRPr="00E0329B" w:rsidRDefault="003C2040" w:rsidP="003C2040">
      <w:pPr>
        <w:pStyle w:val="a3"/>
        <w:spacing w:before="0" w:beforeAutospacing="0" w:after="0" w:afterAutospacing="0"/>
        <w:rPr>
          <w:rStyle w:val="a4"/>
          <w:b w:val="0"/>
          <w:color w:val="494949"/>
        </w:rPr>
      </w:pPr>
      <w:r w:rsidRPr="00E0329B">
        <w:rPr>
          <w:rStyle w:val="a4"/>
          <w:b w:val="0"/>
          <w:color w:val="494949"/>
        </w:rPr>
        <w:t>10.</w:t>
      </w:r>
      <w:r w:rsidR="0045713F" w:rsidRPr="00E0329B">
        <w:rPr>
          <w:rStyle w:val="a4"/>
          <w:b w:val="0"/>
          <w:color w:val="494949"/>
        </w:rPr>
        <w:t>Что такое "себестоимость" продукции?</w:t>
      </w:r>
    </w:p>
    <w:p w14:paraId="25552F74" w14:textId="500A2D43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а) Цена реализации </w:t>
      </w:r>
    </w:p>
    <w:p w14:paraId="5CAB3291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б) Затраты на производство продукции </w:t>
      </w:r>
    </w:p>
    <w:p w14:paraId="581A2599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в) Прибыль от реализации </w:t>
      </w:r>
    </w:p>
    <w:p w14:paraId="5DB77F4C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г) Торговая наценка</w:t>
      </w:r>
    </w:p>
    <w:p w14:paraId="5030F7F9" w14:textId="77777777" w:rsidR="00E0329B" w:rsidRDefault="003C2040" w:rsidP="00E0329B">
      <w:pPr>
        <w:pStyle w:val="a3"/>
        <w:spacing w:before="0" w:beforeAutospacing="0" w:after="0" w:afterAutospacing="0"/>
        <w:rPr>
          <w:color w:val="494949"/>
        </w:rPr>
      </w:pPr>
      <w:r>
        <w:rPr>
          <w:rStyle w:val="a4"/>
          <w:color w:val="494949"/>
        </w:rPr>
        <w:t>Правильный ответ:</w:t>
      </w:r>
      <w:r w:rsidRPr="0045713F">
        <w:rPr>
          <w:rStyle w:val="a4"/>
          <w:color w:val="494949"/>
        </w:rPr>
        <w:t xml:space="preserve"> </w:t>
      </w:r>
      <w:r w:rsidR="00E0329B" w:rsidRPr="00E0329B">
        <w:rPr>
          <w:b/>
          <w:color w:val="494949"/>
        </w:rPr>
        <w:t>б) Затраты на производство продукции</w:t>
      </w:r>
      <w:r w:rsidR="00E0329B" w:rsidRPr="0045713F">
        <w:rPr>
          <w:color w:val="494949"/>
        </w:rPr>
        <w:t xml:space="preserve"> </w:t>
      </w:r>
    </w:p>
    <w:p w14:paraId="2A1F2813" w14:textId="09B1563F" w:rsidR="0045713F" w:rsidRDefault="00420248" w:rsidP="003C2040">
      <w:pPr>
        <w:pStyle w:val="a3"/>
        <w:spacing w:before="0" w:beforeAutospacing="0" w:after="0" w:afterAutospacing="0"/>
      </w:pPr>
      <w:r>
        <w:t>ОК 02</w:t>
      </w:r>
      <w:proofErr w:type="gramStart"/>
      <w:r>
        <w:t xml:space="preserve"> О</w:t>
      </w:r>
      <w:proofErr w:type="gramEnd"/>
      <w:r>
        <w:t>существлять поиск, анализ и интерпретацию информации, необходимой для выполнения задач профессиональной деятельности.</w:t>
      </w:r>
    </w:p>
    <w:p w14:paraId="734658EB" w14:textId="77777777" w:rsidR="00420248" w:rsidRPr="0045713F" w:rsidRDefault="00420248" w:rsidP="003C2040">
      <w:pPr>
        <w:pStyle w:val="a3"/>
        <w:spacing w:before="0" w:beforeAutospacing="0" w:after="0" w:afterAutospacing="0"/>
        <w:rPr>
          <w:color w:val="494949"/>
        </w:rPr>
      </w:pPr>
    </w:p>
    <w:p w14:paraId="506CC1D4" w14:textId="77777777" w:rsidR="00A554BB" w:rsidRDefault="003C2040" w:rsidP="003C2040">
      <w:pPr>
        <w:pStyle w:val="a3"/>
        <w:spacing w:before="0" w:beforeAutospacing="0" w:after="0" w:afterAutospacing="0"/>
        <w:rPr>
          <w:rStyle w:val="a4"/>
          <w:b w:val="0"/>
          <w:color w:val="494949"/>
        </w:rPr>
      </w:pPr>
      <w:r w:rsidRPr="00E0329B">
        <w:rPr>
          <w:rStyle w:val="a4"/>
          <w:b w:val="0"/>
          <w:color w:val="494949"/>
        </w:rPr>
        <w:t>11.</w:t>
      </w:r>
      <w:r w:rsidR="0045713F" w:rsidRPr="00E0329B">
        <w:rPr>
          <w:rStyle w:val="a4"/>
          <w:b w:val="0"/>
          <w:color w:val="494949"/>
        </w:rPr>
        <w:t>Какой налог обязательно учитывается в цене готовой продукции (блюда)?</w:t>
      </w:r>
    </w:p>
    <w:p w14:paraId="4573F1B3" w14:textId="7754C871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A554BB">
        <w:rPr>
          <w:color w:val="494949"/>
        </w:rPr>
        <w:t xml:space="preserve"> а)</w:t>
      </w:r>
      <w:r w:rsidRPr="0045713F">
        <w:rPr>
          <w:color w:val="494949"/>
        </w:rPr>
        <w:t xml:space="preserve"> Налог на прибыль </w:t>
      </w:r>
    </w:p>
    <w:p w14:paraId="7168D23B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б) Налог на имущество</w:t>
      </w:r>
    </w:p>
    <w:p w14:paraId="65BD0482" w14:textId="0A9A7C82" w:rsidR="003C2040" w:rsidRDefault="00A554BB" w:rsidP="003C204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 xml:space="preserve"> </w:t>
      </w:r>
      <w:r w:rsidR="0045713F" w:rsidRPr="0045713F">
        <w:rPr>
          <w:color w:val="494949"/>
        </w:rPr>
        <w:t xml:space="preserve">в) НДС (Налог на добавленную стоимость) </w:t>
      </w:r>
    </w:p>
    <w:p w14:paraId="2CBF97BA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г) Земельный налог </w:t>
      </w:r>
    </w:p>
    <w:p w14:paraId="08511DBF" w14:textId="49EF7F31" w:rsidR="0045713F" w:rsidRDefault="003C2040" w:rsidP="003C2040">
      <w:pPr>
        <w:pStyle w:val="a3"/>
        <w:spacing w:before="0" w:beforeAutospacing="0" w:after="0" w:afterAutospacing="0"/>
        <w:rPr>
          <w:b/>
          <w:color w:val="494949"/>
        </w:rPr>
      </w:pPr>
      <w:r>
        <w:rPr>
          <w:rStyle w:val="a4"/>
          <w:color w:val="494949"/>
        </w:rPr>
        <w:t>Правильный ответ:</w:t>
      </w:r>
      <w:r w:rsidRPr="0045713F">
        <w:rPr>
          <w:rStyle w:val="a4"/>
          <w:color w:val="494949"/>
        </w:rPr>
        <w:t xml:space="preserve"> </w:t>
      </w:r>
      <w:r w:rsidR="00A554BB" w:rsidRPr="00A554BB">
        <w:rPr>
          <w:b/>
          <w:color w:val="494949"/>
        </w:rPr>
        <w:t>в) НДС (Налог на добавленную стоимость)</w:t>
      </w:r>
    </w:p>
    <w:p w14:paraId="414D25FD" w14:textId="47B73D84" w:rsidR="00420248" w:rsidRPr="00A554BB" w:rsidRDefault="00420248" w:rsidP="003C2040">
      <w:pPr>
        <w:pStyle w:val="a3"/>
        <w:spacing w:before="0" w:beforeAutospacing="0" w:after="0" w:afterAutospacing="0"/>
        <w:rPr>
          <w:b/>
          <w:color w:val="494949"/>
        </w:rPr>
      </w:pPr>
      <w:r>
        <w:lastRenderedPageBreak/>
        <w:t>ОК 10</w:t>
      </w:r>
      <w:proofErr w:type="gramStart"/>
      <w:r>
        <w:t xml:space="preserve"> П</w:t>
      </w:r>
      <w:proofErr w:type="gramEnd"/>
      <w:r>
        <w:t>ользоваться профессиональной документацией на государственном и иностранном языках.</w:t>
      </w:r>
    </w:p>
    <w:p w14:paraId="03EF467B" w14:textId="77777777" w:rsidR="00A554BB" w:rsidRPr="0045713F" w:rsidRDefault="00A554BB" w:rsidP="003C2040">
      <w:pPr>
        <w:pStyle w:val="a3"/>
        <w:spacing w:before="0" w:beforeAutospacing="0" w:after="0" w:afterAutospacing="0"/>
        <w:rPr>
          <w:color w:val="494949"/>
        </w:rPr>
      </w:pPr>
    </w:p>
    <w:p w14:paraId="5AA40830" w14:textId="77777777" w:rsidR="003C2040" w:rsidRPr="00E0329B" w:rsidRDefault="003C2040" w:rsidP="003C2040">
      <w:pPr>
        <w:pStyle w:val="a3"/>
        <w:spacing w:before="0" w:beforeAutospacing="0" w:after="0" w:afterAutospacing="0"/>
        <w:rPr>
          <w:b/>
          <w:color w:val="494949"/>
        </w:rPr>
      </w:pPr>
      <w:r w:rsidRPr="00E0329B">
        <w:rPr>
          <w:rStyle w:val="a4"/>
          <w:b w:val="0"/>
          <w:color w:val="494949"/>
        </w:rPr>
        <w:t>12.</w:t>
      </w:r>
      <w:r w:rsidR="0045713F" w:rsidRPr="00E0329B">
        <w:rPr>
          <w:rStyle w:val="a4"/>
          <w:b w:val="0"/>
          <w:color w:val="494949"/>
        </w:rPr>
        <w:t>Что такое "торговая наценка"?</w:t>
      </w:r>
      <w:r w:rsidR="0045713F" w:rsidRPr="00E0329B">
        <w:rPr>
          <w:b/>
          <w:color w:val="494949"/>
        </w:rPr>
        <w:t xml:space="preserve"> </w:t>
      </w:r>
    </w:p>
    <w:p w14:paraId="29EFC2BB" w14:textId="6E0E4ADC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а) Сумма, добавляемая к себестоимости товара для покрытия расходов и получения прибыли  </w:t>
      </w:r>
    </w:p>
    <w:p w14:paraId="687A33FC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б) Сумма транспортных расходов </w:t>
      </w:r>
    </w:p>
    <w:p w14:paraId="3614F8FF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в) Сумма налогов </w:t>
      </w:r>
    </w:p>
    <w:p w14:paraId="08C61713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г) Скидка для покупателей</w:t>
      </w:r>
    </w:p>
    <w:p w14:paraId="4DD9AF11" w14:textId="77777777" w:rsidR="00A554BB" w:rsidRDefault="0045713F" w:rsidP="00A554BB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</w:t>
      </w:r>
      <w:r w:rsidR="003C2040">
        <w:rPr>
          <w:rStyle w:val="a4"/>
          <w:color w:val="494949"/>
        </w:rPr>
        <w:t>Правильный ответ:</w:t>
      </w:r>
      <w:r w:rsidR="003C2040" w:rsidRPr="0045713F">
        <w:rPr>
          <w:rStyle w:val="a4"/>
          <w:color w:val="494949"/>
        </w:rPr>
        <w:t xml:space="preserve"> </w:t>
      </w:r>
      <w:r w:rsidR="00A554BB" w:rsidRPr="00A554BB">
        <w:rPr>
          <w:b/>
          <w:color w:val="494949"/>
        </w:rPr>
        <w:t>а) Сумма, добавляемая к себестоимости товара для покрытия расходов и получения прибыли</w:t>
      </w:r>
      <w:r w:rsidR="00A554BB" w:rsidRPr="0045713F">
        <w:rPr>
          <w:color w:val="494949"/>
        </w:rPr>
        <w:t xml:space="preserve">  </w:t>
      </w:r>
    </w:p>
    <w:p w14:paraId="2AEEEEBF" w14:textId="5BBFCC4A" w:rsidR="0045713F" w:rsidRDefault="00420248" w:rsidP="003C2040">
      <w:pPr>
        <w:pStyle w:val="a3"/>
        <w:spacing w:before="0" w:beforeAutospacing="0" w:after="0" w:afterAutospacing="0"/>
      </w:pPr>
      <w:r>
        <w:t>ОК 10</w:t>
      </w:r>
      <w:proofErr w:type="gramStart"/>
      <w:r>
        <w:t xml:space="preserve"> П</w:t>
      </w:r>
      <w:proofErr w:type="gramEnd"/>
      <w:r>
        <w:t>ользоваться профессиональной документацией на государственном и иностранном языках.</w:t>
      </w:r>
    </w:p>
    <w:p w14:paraId="680D1CD4" w14:textId="77777777" w:rsidR="00420248" w:rsidRPr="0045713F" w:rsidRDefault="00420248" w:rsidP="003C2040">
      <w:pPr>
        <w:pStyle w:val="a3"/>
        <w:spacing w:before="0" w:beforeAutospacing="0" w:after="0" w:afterAutospacing="0"/>
        <w:rPr>
          <w:color w:val="494949"/>
        </w:rPr>
      </w:pPr>
    </w:p>
    <w:p w14:paraId="4A69CBCC" w14:textId="77777777" w:rsidR="003C2040" w:rsidRPr="00E0329B" w:rsidRDefault="003C2040" w:rsidP="003C2040">
      <w:pPr>
        <w:pStyle w:val="a3"/>
        <w:spacing w:before="0" w:beforeAutospacing="0" w:after="0" w:afterAutospacing="0"/>
        <w:rPr>
          <w:rStyle w:val="a4"/>
          <w:b w:val="0"/>
          <w:color w:val="494949"/>
        </w:rPr>
      </w:pPr>
      <w:r w:rsidRPr="00E0329B">
        <w:rPr>
          <w:rStyle w:val="a4"/>
          <w:b w:val="0"/>
          <w:color w:val="494949"/>
        </w:rPr>
        <w:t>13.</w:t>
      </w:r>
      <w:r w:rsidR="0045713F" w:rsidRPr="00E0329B">
        <w:rPr>
          <w:rStyle w:val="a4"/>
          <w:b w:val="0"/>
          <w:color w:val="494949"/>
        </w:rPr>
        <w:t>Что такое "прейскурант"?</w:t>
      </w:r>
    </w:p>
    <w:p w14:paraId="2DD0D7B6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а) Список поставщиков</w:t>
      </w:r>
    </w:p>
    <w:p w14:paraId="5449E7F8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б) Список цен на товары и услуги </w:t>
      </w:r>
    </w:p>
    <w:p w14:paraId="16073327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в) Список оборудования</w:t>
      </w:r>
    </w:p>
    <w:p w14:paraId="59E66037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>г) Список сотрудников</w:t>
      </w:r>
    </w:p>
    <w:p w14:paraId="4BE492D7" w14:textId="0183B218" w:rsidR="0045713F" w:rsidRDefault="0045713F" w:rsidP="003C2040">
      <w:pPr>
        <w:pStyle w:val="a3"/>
        <w:spacing w:before="0" w:beforeAutospacing="0" w:after="0" w:afterAutospacing="0"/>
        <w:rPr>
          <w:b/>
          <w:color w:val="494949"/>
        </w:rPr>
      </w:pPr>
      <w:r w:rsidRPr="0045713F">
        <w:rPr>
          <w:color w:val="494949"/>
        </w:rPr>
        <w:t xml:space="preserve"> </w:t>
      </w:r>
      <w:r w:rsidR="003C2040">
        <w:rPr>
          <w:rStyle w:val="a4"/>
          <w:color w:val="494949"/>
        </w:rPr>
        <w:t>Правильный ответ:</w:t>
      </w:r>
      <w:r w:rsidR="003C2040" w:rsidRPr="0045713F">
        <w:rPr>
          <w:rStyle w:val="a4"/>
          <w:color w:val="494949"/>
        </w:rPr>
        <w:t xml:space="preserve"> </w:t>
      </w:r>
      <w:r w:rsidR="00A554BB" w:rsidRPr="00A554BB">
        <w:rPr>
          <w:b/>
          <w:color w:val="494949"/>
        </w:rPr>
        <w:t>б) Список цен на товары и услуги</w:t>
      </w:r>
    </w:p>
    <w:p w14:paraId="3453F885" w14:textId="1C2976CF" w:rsidR="00A554BB" w:rsidRDefault="00420248" w:rsidP="003C2040">
      <w:pPr>
        <w:pStyle w:val="a3"/>
        <w:spacing w:before="0" w:beforeAutospacing="0" w:after="0" w:afterAutospacing="0"/>
      </w:pPr>
      <w:r>
        <w:t>ОК 01</w:t>
      </w:r>
      <w:proofErr w:type="gramStart"/>
      <w:r>
        <w:t xml:space="preserve"> В</w:t>
      </w:r>
      <w:proofErr w:type="gramEnd"/>
      <w:r>
        <w:t>ыбирать способы решения задач профессиональной деятельности, применительно к различным контекстам.</w:t>
      </w:r>
    </w:p>
    <w:p w14:paraId="7DBFA3DC" w14:textId="77777777" w:rsidR="00420248" w:rsidRPr="0045713F" w:rsidRDefault="00420248" w:rsidP="003C2040">
      <w:pPr>
        <w:pStyle w:val="a3"/>
        <w:spacing w:before="0" w:beforeAutospacing="0" w:after="0" w:afterAutospacing="0"/>
        <w:rPr>
          <w:color w:val="494949"/>
        </w:rPr>
      </w:pPr>
    </w:p>
    <w:p w14:paraId="5A30C982" w14:textId="77777777" w:rsidR="003C2040" w:rsidRPr="00E0329B" w:rsidRDefault="003C2040" w:rsidP="003C2040">
      <w:pPr>
        <w:pStyle w:val="a3"/>
        <w:spacing w:before="0" w:beforeAutospacing="0" w:after="0" w:afterAutospacing="0"/>
        <w:rPr>
          <w:rStyle w:val="a4"/>
          <w:b w:val="0"/>
          <w:color w:val="494949"/>
        </w:rPr>
      </w:pPr>
      <w:r w:rsidRPr="00E0329B">
        <w:rPr>
          <w:rStyle w:val="a4"/>
          <w:b w:val="0"/>
          <w:color w:val="494949"/>
        </w:rPr>
        <w:t>14.</w:t>
      </w:r>
      <w:r w:rsidR="0045713F" w:rsidRPr="00E0329B">
        <w:rPr>
          <w:rStyle w:val="a4"/>
          <w:b w:val="0"/>
          <w:color w:val="494949"/>
        </w:rPr>
        <w:t>Что такое "акт инвентаризации"?</w:t>
      </w:r>
    </w:p>
    <w:p w14:paraId="111E8D52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a) Документ, содержащий данные инвентаризации</w:t>
      </w:r>
    </w:p>
    <w:p w14:paraId="5C91EC12" w14:textId="67F0A9E9" w:rsidR="003C2040" w:rsidRDefault="003C2040" w:rsidP="003C204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б</w:t>
      </w:r>
      <w:r w:rsidR="0045713F" w:rsidRPr="0045713F">
        <w:rPr>
          <w:color w:val="494949"/>
        </w:rPr>
        <w:t>) Приказ на проведение инвентаризации.</w:t>
      </w:r>
    </w:p>
    <w:p w14:paraId="3D0C9AC3" w14:textId="73C99A84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</w:t>
      </w:r>
      <w:r w:rsidR="003C2040">
        <w:rPr>
          <w:color w:val="494949"/>
        </w:rPr>
        <w:t>в</w:t>
      </w:r>
      <w:r w:rsidRPr="0045713F">
        <w:rPr>
          <w:color w:val="494949"/>
        </w:rPr>
        <w:t>) Журнал учета товара.</w:t>
      </w:r>
    </w:p>
    <w:p w14:paraId="703FBA1C" w14:textId="77EF9623" w:rsidR="0045713F" w:rsidRPr="0045713F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</w:t>
      </w:r>
      <w:r w:rsidR="003C2040">
        <w:rPr>
          <w:color w:val="494949"/>
        </w:rPr>
        <w:t>г</w:t>
      </w:r>
      <w:r w:rsidRPr="0045713F">
        <w:rPr>
          <w:color w:val="494949"/>
        </w:rPr>
        <w:t>) Все ответы верны.</w:t>
      </w:r>
    </w:p>
    <w:p w14:paraId="57D3A906" w14:textId="38F73709" w:rsidR="0045713F" w:rsidRPr="00A554BB" w:rsidRDefault="003C2040" w:rsidP="003C2040">
      <w:pPr>
        <w:pStyle w:val="a3"/>
        <w:spacing w:before="0" w:beforeAutospacing="0" w:after="0" w:afterAutospacing="0"/>
        <w:rPr>
          <w:b/>
          <w:color w:val="494949"/>
        </w:rPr>
      </w:pPr>
      <w:r>
        <w:rPr>
          <w:rStyle w:val="a4"/>
          <w:color w:val="494949"/>
        </w:rPr>
        <w:t>Правильный ответ:</w:t>
      </w:r>
      <w:r w:rsidRPr="0045713F">
        <w:rPr>
          <w:rStyle w:val="a4"/>
          <w:color w:val="494949"/>
        </w:rPr>
        <w:t xml:space="preserve"> </w:t>
      </w:r>
      <w:r w:rsidR="00A554BB" w:rsidRPr="00A554BB">
        <w:rPr>
          <w:b/>
          <w:color w:val="494949"/>
        </w:rPr>
        <w:t>a) Документ, содержащий данные инвентаризации</w:t>
      </w:r>
    </w:p>
    <w:p w14:paraId="7F073898" w14:textId="6CCE2BC0" w:rsidR="00A554BB" w:rsidRDefault="00420248" w:rsidP="003C2040">
      <w:pPr>
        <w:pStyle w:val="a3"/>
        <w:spacing w:before="0" w:beforeAutospacing="0" w:after="0" w:afterAutospacing="0"/>
      </w:pPr>
      <w:r>
        <w:t>ОК 02</w:t>
      </w:r>
      <w:proofErr w:type="gramStart"/>
      <w:r>
        <w:t xml:space="preserve"> О</w:t>
      </w:r>
      <w:proofErr w:type="gramEnd"/>
      <w:r>
        <w:t>существлять поиск, анализ и интерпретацию информации, необходимой для выполнения задач профессиональной деятельности.</w:t>
      </w:r>
    </w:p>
    <w:p w14:paraId="3C7152AC" w14:textId="77777777" w:rsidR="00420248" w:rsidRPr="00A554BB" w:rsidRDefault="00420248" w:rsidP="003C2040">
      <w:pPr>
        <w:pStyle w:val="a3"/>
        <w:spacing w:before="0" w:beforeAutospacing="0" w:after="0" w:afterAutospacing="0"/>
        <w:rPr>
          <w:b/>
          <w:color w:val="494949"/>
        </w:rPr>
      </w:pPr>
    </w:p>
    <w:p w14:paraId="06B9202D" w14:textId="77777777" w:rsidR="003C2040" w:rsidRPr="00E0329B" w:rsidRDefault="003C2040" w:rsidP="003C2040">
      <w:pPr>
        <w:pStyle w:val="a3"/>
        <w:spacing w:before="0" w:beforeAutospacing="0" w:after="0" w:afterAutospacing="0"/>
        <w:rPr>
          <w:b/>
          <w:color w:val="494949"/>
        </w:rPr>
      </w:pPr>
      <w:r w:rsidRPr="00E0329B">
        <w:rPr>
          <w:rStyle w:val="a4"/>
          <w:b w:val="0"/>
          <w:color w:val="494949"/>
        </w:rPr>
        <w:t>15.</w:t>
      </w:r>
      <w:r w:rsidR="0045713F" w:rsidRPr="00E0329B">
        <w:rPr>
          <w:rStyle w:val="a4"/>
          <w:b w:val="0"/>
          <w:color w:val="494949"/>
        </w:rPr>
        <w:t>Что такое "выручка"?</w:t>
      </w:r>
      <w:r w:rsidR="0045713F" w:rsidRPr="00E0329B">
        <w:rPr>
          <w:b/>
          <w:color w:val="494949"/>
        </w:rPr>
        <w:t xml:space="preserve"> </w:t>
      </w:r>
    </w:p>
    <w:p w14:paraId="0B85D734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а) Прибыль предприятия </w:t>
      </w:r>
    </w:p>
    <w:p w14:paraId="260BD7E8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б) Сумма денежных средств, полученных от продажи товаров и услуг </w:t>
      </w:r>
    </w:p>
    <w:p w14:paraId="7DE19F55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в) Затраты на производство </w:t>
      </w:r>
    </w:p>
    <w:p w14:paraId="4FDDCD58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>г) Налоги, уплаченные предприятием</w:t>
      </w:r>
    </w:p>
    <w:p w14:paraId="6E0837E6" w14:textId="7CE25E9A" w:rsidR="0045713F" w:rsidRPr="00A554BB" w:rsidRDefault="0045713F" w:rsidP="003C2040">
      <w:pPr>
        <w:pStyle w:val="a3"/>
        <w:spacing w:before="0" w:beforeAutospacing="0" w:after="0" w:afterAutospacing="0"/>
        <w:rPr>
          <w:b/>
          <w:color w:val="494949"/>
        </w:rPr>
      </w:pPr>
      <w:r w:rsidRPr="0045713F">
        <w:rPr>
          <w:color w:val="494949"/>
        </w:rPr>
        <w:t xml:space="preserve"> </w:t>
      </w:r>
      <w:r w:rsidR="003C2040">
        <w:rPr>
          <w:rStyle w:val="a4"/>
          <w:color w:val="494949"/>
        </w:rPr>
        <w:t>Правильный ответ:</w:t>
      </w:r>
      <w:r w:rsidR="003C2040" w:rsidRPr="0045713F">
        <w:rPr>
          <w:rStyle w:val="a4"/>
          <w:color w:val="494949"/>
        </w:rPr>
        <w:t xml:space="preserve"> </w:t>
      </w:r>
      <w:r w:rsidR="00A554BB" w:rsidRPr="00A554BB">
        <w:rPr>
          <w:b/>
          <w:color w:val="494949"/>
        </w:rPr>
        <w:t>б) Сумма денежных средств, полученных от продажи товаров и услуг</w:t>
      </w:r>
    </w:p>
    <w:p w14:paraId="3BFE25C2" w14:textId="1FFB6077" w:rsidR="00420248" w:rsidRDefault="00420248" w:rsidP="003C2040">
      <w:pPr>
        <w:pStyle w:val="a3"/>
        <w:spacing w:before="0" w:beforeAutospacing="0" w:after="0" w:afterAutospacing="0"/>
      </w:pPr>
      <w:r>
        <w:t>ОК 01</w:t>
      </w:r>
      <w:proofErr w:type="gramStart"/>
      <w:r>
        <w:t xml:space="preserve"> В</w:t>
      </w:r>
      <w:proofErr w:type="gramEnd"/>
      <w:r>
        <w:t>ыбирать способы решения задач профессиональной деятельности, применительно к различным контекстам.</w:t>
      </w:r>
    </w:p>
    <w:p w14:paraId="09B078AB" w14:textId="77777777" w:rsidR="00420248" w:rsidRDefault="00420248" w:rsidP="003C2040">
      <w:pPr>
        <w:pStyle w:val="a3"/>
        <w:spacing w:before="0" w:beforeAutospacing="0" w:after="0" w:afterAutospacing="0"/>
        <w:rPr>
          <w:rStyle w:val="a4"/>
          <w:b w:val="0"/>
          <w:color w:val="494949"/>
        </w:rPr>
      </w:pPr>
    </w:p>
    <w:p w14:paraId="4B2ED789" w14:textId="77777777" w:rsidR="003C2040" w:rsidRPr="00E0329B" w:rsidRDefault="003C2040" w:rsidP="003C2040">
      <w:pPr>
        <w:pStyle w:val="a3"/>
        <w:spacing w:before="0" w:beforeAutospacing="0" w:after="0" w:afterAutospacing="0"/>
        <w:rPr>
          <w:b/>
          <w:color w:val="494949"/>
        </w:rPr>
      </w:pPr>
      <w:r w:rsidRPr="00E0329B">
        <w:rPr>
          <w:rStyle w:val="a4"/>
          <w:b w:val="0"/>
          <w:color w:val="494949"/>
        </w:rPr>
        <w:t>16.</w:t>
      </w:r>
      <w:r w:rsidR="0045713F" w:rsidRPr="00E0329B">
        <w:rPr>
          <w:rStyle w:val="a4"/>
          <w:b w:val="0"/>
          <w:color w:val="494949"/>
        </w:rPr>
        <w:t>Что такое "оборот"?</w:t>
      </w:r>
      <w:r w:rsidR="0045713F" w:rsidRPr="00E0329B">
        <w:rPr>
          <w:b/>
          <w:color w:val="494949"/>
        </w:rPr>
        <w:t xml:space="preserve"> </w:t>
      </w:r>
    </w:p>
    <w:p w14:paraId="77E904D8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а) Общая сумма продаж за определенный период </w:t>
      </w:r>
    </w:p>
    <w:p w14:paraId="4091382C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б) Прибыль за вычетом налогов</w:t>
      </w:r>
    </w:p>
    <w:p w14:paraId="6394255F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>в) Количество посетителей</w:t>
      </w:r>
    </w:p>
    <w:p w14:paraId="2843C65E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>г) Количество работников</w:t>
      </w:r>
    </w:p>
    <w:p w14:paraId="115F6D02" w14:textId="77777777" w:rsidR="00A554BB" w:rsidRDefault="0045713F" w:rsidP="00A554BB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</w:t>
      </w:r>
      <w:r w:rsidR="003C2040">
        <w:rPr>
          <w:rStyle w:val="a4"/>
          <w:color w:val="494949"/>
        </w:rPr>
        <w:t>Правильный ответ:</w:t>
      </w:r>
      <w:r w:rsidR="003C2040" w:rsidRPr="0045713F">
        <w:rPr>
          <w:rStyle w:val="a4"/>
          <w:color w:val="494949"/>
        </w:rPr>
        <w:t xml:space="preserve"> </w:t>
      </w:r>
      <w:r w:rsidR="00A554BB">
        <w:rPr>
          <w:rStyle w:val="a4"/>
          <w:color w:val="494949"/>
        </w:rPr>
        <w:t xml:space="preserve">Ответ: </w:t>
      </w:r>
      <w:r w:rsidR="00A554BB" w:rsidRPr="00A554BB">
        <w:rPr>
          <w:b/>
          <w:color w:val="494949"/>
        </w:rPr>
        <w:t>а) Общая сумма продаж за определенный период</w:t>
      </w:r>
      <w:r w:rsidR="00A554BB" w:rsidRPr="0045713F">
        <w:rPr>
          <w:color w:val="494949"/>
        </w:rPr>
        <w:t xml:space="preserve"> </w:t>
      </w:r>
    </w:p>
    <w:p w14:paraId="02998B67" w14:textId="5A17EB13" w:rsidR="0045713F" w:rsidRDefault="00420248" w:rsidP="003C2040">
      <w:pPr>
        <w:pStyle w:val="a3"/>
        <w:spacing w:before="0" w:beforeAutospacing="0" w:after="0" w:afterAutospacing="0"/>
      </w:pPr>
      <w:r>
        <w:t>ОК 10</w:t>
      </w:r>
      <w:proofErr w:type="gramStart"/>
      <w:r>
        <w:t xml:space="preserve"> П</w:t>
      </w:r>
      <w:proofErr w:type="gramEnd"/>
      <w:r>
        <w:t>ользоваться профессиональной документацией на государственном и иностранном языках.</w:t>
      </w:r>
    </w:p>
    <w:p w14:paraId="62A20D9E" w14:textId="77777777" w:rsidR="00420248" w:rsidRPr="0045713F" w:rsidRDefault="00420248" w:rsidP="003C2040">
      <w:pPr>
        <w:pStyle w:val="a3"/>
        <w:spacing w:before="0" w:beforeAutospacing="0" w:after="0" w:afterAutospacing="0"/>
        <w:rPr>
          <w:color w:val="494949"/>
        </w:rPr>
      </w:pPr>
    </w:p>
    <w:p w14:paraId="0839E754" w14:textId="6D9BD876" w:rsidR="003C2040" w:rsidRPr="00E0329B" w:rsidRDefault="003C2040" w:rsidP="003C2040">
      <w:pPr>
        <w:pStyle w:val="a3"/>
        <w:spacing w:before="0" w:beforeAutospacing="0" w:after="0" w:afterAutospacing="0"/>
        <w:rPr>
          <w:rStyle w:val="a4"/>
          <w:b w:val="0"/>
          <w:color w:val="494949"/>
        </w:rPr>
      </w:pPr>
      <w:r w:rsidRPr="00E0329B">
        <w:rPr>
          <w:rStyle w:val="a4"/>
          <w:b w:val="0"/>
          <w:color w:val="494949"/>
        </w:rPr>
        <w:t>17.</w:t>
      </w:r>
      <w:r w:rsidR="0045713F" w:rsidRPr="00E0329B">
        <w:rPr>
          <w:rStyle w:val="a4"/>
          <w:b w:val="0"/>
          <w:color w:val="494949"/>
        </w:rPr>
        <w:t xml:space="preserve">Какой документ является основанием для отпуска товара со </w:t>
      </w:r>
      <w:r w:rsidR="004B49F8">
        <w:rPr>
          <w:rStyle w:val="a4"/>
          <w:b w:val="0"/>
          <w:color w:val="494949"/>
        </w:rPr>
        <w:t>с</w:t>
      </w:r>
      <w:r w:rsidR="0045713F" w:rsidRPr="00E0329B">
        <w:rPr>
          <w:rStyle w:val="a4"/>
          <w:b w:val="0"/>
          <w:color w:val="494949"/>
        </w:rPr>
        <w:t>клада?</w:t>
      </w:r>
    </w:p>
    <w:p w14:paraId="160573A5" w14:textId="08B22283" w:rsidR="003C2040" w:rsidRDefault="00A554BB" w:rsidP="003C204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lastRenderedPageBreak/>
        <w:t xml:space="preserve"> а) Закупочный акт</w:t>
      </w:r>
      <w:r w:rsidR="0045713F" w:rsidRPr="0045713F">
        <w:rPr>
          <w:color w:val="494949"/>
        </w:rPr>
        <w:t xml:space="preserve"> </w:t>
      </w:r>
    </w:p>
    <w:p w14:paraId="3BF64B50" w14:textId="798526A6" w:rsidR="003C2040" w:rsidRDefault="00A554BB" w:rsidP="003C204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б) Платежное поручение</w:t>
      </w:r>
    </w:p>
    <w:p w14:paraId="03B5D9B4" w14:textId="280D6F40" w:rsidR="003C2040" w:rsidRDefault="00A554BB" w:rsidP="003C204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 xml:space="preserve"> в) Акт списания</w:t>
      </w:r>
      <w:r w:rsidR="0045713F" w:rsidRPr="0045713F">
        <w:rPr>
          <w:color w:val="494949"/>
        </w:rPr>
        <w:t xml:space="preserve"> </w:t>
      </w:r>
    </w:p>
    <w:p w14:paraId="57858F89" w14:textId="759656DC" w:rsidR="0045713F" w:rsidRPr="0045713F" w:rsidRDefault="00A554BB" w:rsidP="003C204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г) Требование</w:t>
      </w:r>
    </w:p>
    <w:p w14:paraId="39E05F8D" w14:textId="04946E90" w:rsidR="0045713F" w:rsidRDefault="003C2040" w:rsidP="003C2040">
      <w:pPr>
        <w:pStyle w:val="a3"/>
        <w:spacing w:before="0" w:beforeAutospacing="0" w:after="0" w:afterAutospacing="0"/>
        <w:rPr>
          <w:color w:val="494949"/>
        </w:rPr>
      </w:pPr>
      <w:r>
        <w:rPr>
          <w:rStyle w:val="a4"/>
          <w:color w:val="494949"/>
        </w:rPr>
        <w:t>Правильный ответ:</w:t>
      </w:r>
      <w:r w:rsidRPr="0045713F">
        <w:rPr>
          <w:rStyle w:val="a4"/>
          <w:color w:val="494949"/>
        </w:rPr>
        <w:t xml:space="preserve"> </w:t>
      </w:r>
      <w:r w:rsidR="00A554BB" w:rsidRPr="00A554BB">
        <w:rPr>
          <w:b/>
          <w:color w:val="494949"/>
        </w:rPr>
        <w:t>г) Требование</w:t>
      </w:r>
    </w:p>
    <w:p w14:paraId="4D622EA7" w14:textId="627D55F1" w:rsidR="00A554BB" w:rsidRDefault="00420248" w:rsidP="003C2040">
      <w:pPr>
        <w:pStyle w:val="a3"/>
        <w:spacing w:before="0" w:beforeAutospacing="0" w:after="0" w:afterAutospacing="0"/>
      </w:pPr>
      <w:r>
        <w:t>ОК 02</w:t>
      </w:r>
      <w:proofErr w:type="gramStart"/>
      <w:r>
        <w:t xml:space="preserve"> О</w:t>
      </w:r>
      <w:proofErr w:type="gramEnd"/>
      <w:r>
        <w:t>существлять поиск, анализ и интерпретацию информации, необходимой для выполнения задач профессиональной деятельности.</w:t>
      </w:r>
    </w:p>
    <w:p w14:paraId="7D56E6FF" w14:textId="77777777" w:rsidR="00420248" w:rsidRPr="0045713F" w:rsidRDefault="00420248" w:rsidP="003C2040">
      <w:pPr>
        <w:pStyle w:val="a3"/>
        <w:spacing w:before="0" w:beforeAutospacing="0" w:after="0" w:afterAutospacing="0"/>
        <w:rPr>
          <w:color w:val="494949"/>
        </w:rPr>
      </w:pPr>
    </w:p>
    <w:p w14:paraId="17B098B9" w14:textId="77777777" w:rsidR="003C2040" w:rsidRPr="00E0329B" w:rsidRDefault="003C2040" w:rsidP="003C2040">
      <w:pPr>
        <w:pStyle w:val="a3"/>
        <w:spacing w:before="0" w:beforeAutospacing="0" w:after="0" w:afterAutospacing="0"/>
        <w:rPr>
          <w:b/>
          <w:color w:val="494949"/>
        </w:rPr>
      </w:pPr>
      <w:r w:rsidRPr="00E0329B">
        <w:rPr>
          <w:rStyle w:val="a4"/>
          <w:b w:val="0"/>
          <w:color w:val="494949"/>
        </w:rPr>
        <w:t>18.</w:t>
      </w:r>
      <w:r w:rsidR="0045713F" w:rsidRPr="00E0329B">
        <w:rPr>
          <w:rStyle w:val="a4"/>
          <w:b w:val="0"/>
          <w:color w:val="494949"/>
        </w:rPr>
        <w:t>Что является результатом расчета калькуляции?</w:t>
      </w:r>
      <w:r w:rsidR="0045713F" w:rsidRPr="00E0329B">
        <w:rPr>
          <w:b/>
          <w:color w:val="494949"/>
        </w:rPr>
        <w:t xml:space="preserve"> </w:t>
      </w:r>
    </w:p>
    <w:p w14:paraId="5EA5F23D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>a) Оптовая цена товара</w:t>
      </w:r>
    </w:p>
    <w:p w14:paraId="1B33F153" w14:textId="2AE9BC75" w:rsidR="003C2040" w:rsidRDefault="003C2040" w:rsidP="003C204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б</w:t>
      </w:r>
      <w:r w:rsidR="00A554BB">
        <w:rPr>
          <w:color w:val="494949"/>
        </w:rPr>
        <w:t>) Розничная цена товара</w:t>
      </w:r>
    </w:p>
    <w:p w14:paraId="34E582DD" w14:textId="7AD57099" w:rsidR="003C2040" w:rsidRDefault="003C2040" w:rsidP="003C204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в</w:t>
      </w:r>
      <w:r w:rsidR="00A554BB">
        <w:rPr>
          <w:color w:val="494949"/>
        </w:rPr>
        <w:t>) Цена реализации продукции</w:t>
      </w:r>
    </w:p>
    <w:p w14:paraId="6FBE7A76" w14:textId="600FEC2F" w:rsidR="0045713F" w:rsidRPr="0045713F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</w:t>
      </w:r>
      <w:r w:rsidR="003C2040">
        <w:rPr>
          <w:color w:val="494949"/>
        </w:rPr>
        <w:t>г</w:t>
      </w:r>
      <w:r w:rsidR="00A554BB">
        <w:rPr>
          <w:color w:val="494949"/>
        </w:rPr>
        <w:t>) Фактическая себестоимость</w:t>
      </w:r>
    </w:p>
    <w:p w14:paraId="796D03B0" w14:textId="4F4AB5E9" w:rsidR="0045713F" w:rsidRDefault="00CF4ED4" w:rsidP="003C2040">
      <w:pPr>
        <w:pStyle w:val="a3"/>
        <w:spacing w:before="0" w:beforeAutospacing="0" w:after="0" w:afterAutospacing="0"/>
        <w:rPr>
          <w:b/>
          <w:color w:val="494949"/>
        </w:rPr>
      </w:pPr>
      <w:r>
        <w:rPr>
          <w:rStyle w:val="a4"/>
          <w:color w:val="494949"/>
        </w:rPr>
        <w:t>Правильный ответ:</w:t>
      </w:r>
      <w:r w:rsidRPr="0045713F">
        <w:rPr>
          <w:rStyle w:val="a4"/>
          <w:color w:val="494949"/>
        </w:rPr>
        <w:t xml:space="preserve"> </w:t>
      </w:r>
      <w:r w:rsidR="00A554BB" w:rsidRPr="00A554BB">
        <w:rPr>
          <w:b/>
          <w:color w:val="494949"/>
        </w:rPr>
        <w:t>в) Цена реализации продукции</w:t>
      </w:r>
    </w:p>
    <w:p w14:paraId="5DE4AE53" w14:textId="36C7E5EA" w:rsidR="00A554BB" w:rsidRDefault="00FF6456" w:rsidP="003C2040">
      <w:pPr>
        <w:pStyle w:val="a3"/>
        <w:spacing w:before="0" w:beforeAutospacing="0" w:after="0" w:afterAutospacing="0"/>
      </w:pPr>
      <w:r w:rsidRPr="005E077A"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2DCC2464" w14:textId="77777777" w:rsidR="00FF6456" w:rsidRPr="0045713F" w:rsidRDefault="00FF6456" w:rsidP="003C2040">
      <w:pPr>
        <w:pStyle w:val="a3"/>
        <w:spacing w:before="0" w:beforeAutospacing="0" w:after="0" w:afterAutospacing="0"/>
        <w:rPr>
          <w:color w:val="494949"/>
        </w:rPr>
      </w:pPr>
    </w:p>
    <w:p w14:paraId="73D26F56" w14:textId="77777777" w:rsidR="003C2040" w:rsidRPr="00E0329B" w:rsidRDefault="003C2040" w:rsidP="003C2040">
      <w:pPr>
        <w:pStyle w:val="a3"/>
        <w:spacing w:before="0" w:beforeAutospacing="0" w:after="0" w:afterAutospacing="0"/>
        <w:rPr>
          <w:rStyle w:val="a4"/>
          <w:b w:val="0"/>
          <w:color w:val="494949"/>
        </w:rPr>
      </w:pPr>
      <w:r w:rsidRPr="00E0329B">
        <w:rPr>
          <w:rStyle w:val="a4"/>
          <w:b w:val="0"/>
          <w:color w:val="494949"/>
        </w:rPr>
        <w:t>19.</w:t>
      </w:r>
      <w:r w:rsidR="0045713F" w:rsidRPr="00E0329B">
        <w:rPr>
          <w:rStyle w:val="a4"/>
          <w:b w:val="0"/>
          <w:color w:val="494949"/>
        </w:rPr>
        <w:t>Что такое «Реестр счетов»?</w:t>
      </w:r>
    </w:p>
    <w:p w14:paraId="6F551567" w14:textId="14F5B108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а) Журнал регистрации счетов,</w:t>
      </w:r>
      <w:r w:rsidR="00A554BB">
        <w:rPr>
          <w:color w:val="494949"/>
        </w:rPr>
        <w:t xml:space="preserve"> которые выставляет организация</w:t>
      </w:r>
      <w:r w:rsidRPr="0045713F">
        <w:rPr>
          <w:color w:val="494949"/>
        </w:rPr>
        <w:t xml:space="preserve"> </w:t>
      </w:r>
    </w:p>
    <w:p w14:paraId="0EA99EE5" w14:textId="77777777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>б) Журнал регистрации счетов, которые выставляются организации</w:t>
      </w:r>
    </w:p>
    <w:p w14:paraId="17C7EFB7" w14:textId="4D096EF6" w:rsidR="003C2040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>в) Банковская выписка</w:t>
      </w:r>
    </w:p>
    <w:p w14:paraId="6048E7FF" w14:textId="1C417F93" w:rsidR="0045713F" w:rsidRPr="0045713F" w:rsidRDefault="0045713F" w:rsidP="003C2040">
      <w:pPr>
        <w:pStyle w:val="a3"/>
        <w:spacing w:before="0" w:beforeAutospacing="0" w:after="0" w:afterAutospacing="0"/>
        <w:rPr>
          <w:color w:val="494949"/>
        </w:rPr>
      </w:pPr>
      <w:r w:rsidRPr="0045713F">
        <w:rPr>
          <w:color w:val="494949"/>
        </w:rPr>
        <w:t xml:space="preserve"> г) Все ответы верны.</w:t>
      </w:r>
    </w:p>
    <w:p w14:paraId="67F8FBB3" w14:textId="32E81567" w:rsidR="0045713F" w:rsidRPr="0045713F" w:rsidRDefault="00CF4ED4" w:rsidP="003C2040">
      <w:pPr>
        <w:pStyle w:val="a3"/>
        <w:spacing w:before="0" w:beforeAutospacing="0" w:after="0" w:afterAutospacing="0"/>
        <w:rPr>
          <w:color w:val="494949"/>
        </w:rPr>
      </w:pPr>
      <w:r>
        <w:rPr>
          <w:rStyle w:val="a4"/>
          <w:color w:val="494949"/>
        </w:rPr>
        <w:t>Правильный ответ:</w:t>
      </w:r>
      <w:r w:rsidRPr="0045713F">
        <w:rPr>
          <w:rStyle w:val="a4"/>
          <w:color w:val="494949"/>
        </w:rPr>
        <w:t xml:space="preserve"> </w:t>
      </w:r>
      <w:r w:rsidR="00A554BB" w:rsidRPr="00A554BB">
        <w:rPr>
          <w:b/>
          <w:color w:val="494949"/>
        </w:rPr>
        <w:t>а) Журнал регистрации счетов, которые выставляет организация</w:t>
      </w:r>
    </w:p>
    <w:p w14:paraId="4FE987DE" w14:textId="77777777" w:rsidR="00FF6456" w:rsidRDefault="00FF6456" w:rsidP="00CF4ED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2.1.</w:t>
      </w:r>
      <w:r w:rsidRPr="005E077A">
        <w:rPr>
          <w:rFonts w:ascii="Times New Roman" w:hAnsi="Times New Roman" w:cs="Times New Roman"/>
        </w:rPr>
        <w:t xml:space="preserve"> Подготавливать рабочее место, оборудование, сырье, исходные материалы дл</w:t>
      </w:r>
      <w:r>
        <w:rPr>
          <w:rFonts w:ascii="Times New Roman" w:hAnsi="Times New Roman" w:cs="Times New Roman"/>
        </w:rPr>
        <w:t>я  приготовления горячих блюд, кулинарных изделий, закусок разнообразного ассортимента</w:t>
      </w:r>
      <w:r w:rsidRPr="005E077A">
        <w:rPr>
          <w:rFonts w:ascii="Times New Roman" w:hAnsi="Times New Roman" w:cs="Times New Roman"/>
        </w:rPr>
        <w:t xml:space="preserve"> в соответствии с инструкциями и регламентами</w:t>
      </w:r>
    </w:p>
    <w:p w14:paraId="3296FAE1" w14:textId="77777777" w:rsidR="00FF6456" w:rsidRDefault="00FF6456" w:rsidP="00CF4ED4">
      <w:pPr>
        <w:jc w:val="center"/>
        <w:rPr>
          <w:rFonts w:ascii="Times New Roman" w:hAnsi="Times New Roman" w:cs="Times New Roman"/>
        </w:rPr>
      </w:pPr>
    </w:p>
    <w:p w14:paraId="2132DFDF" w14:textId="4D0E2464" w:rsidR="00CF4ED4" w:rsidRDefault="0045713F" w:rsidP="00CF4E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713F">
        <w:rPr>
          <w:rFonts w:ascii="Times New Roman" w:hAnsi="Times New Roman" w:cs="Times New Roman"/>
          <w:b/>
          <w:bCs/>
          <w:sz w:val="24"/>
          <w:szCs w:val="24"/>
        </w:rPr>
        <w:t>Задание на сопоставление</w:t>
      </w:r>
    </w:p>
    <w:p w14:paraId="17193BC9" w14:textId="7E2255AE" w:rsidR="00CF4ED4" w:rsidRPr="00CF4ED4" w:rsidRDefault="00CF4ED4" w:rsidP="00CF4ED4">
      <w:pPr>
        <w:rPr>
          <w:rFonts w:ascii="Times New Roman" w:hAnsi="Times New Roman" w:cs="Times New Roman"/>
          <w:sz w:val="24"/>
          <w:szCs w:val="24"/>
        </w:rPr>
      </w:pPr>
      <w:r w:rsidRPr="00CF4ED4">
        <w:rPr>
          <w:rFonts w:ascii="Times New Roman" w:hAnsi="Times New Roman" w:cs="Times New Roman"/>
          <w:sz w:val="24"/>
          <w:szCs w:val="24"/>
        </w:rPr>
        <w:t>20.Сопоставьте документы с их назначением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F4ED4" w14:paraId="0FD33D27" w14:textId="77777777" w:rsidTr="00CF4ED4">
        <w:tc>
          <w:tcPr>
            <w:tcW w:w="4672" w:type="dxa"/>
          </w:tcPr>
          <w:p w14:paraId="2A284ABA" w14:textId="051A4CAC" w:rsidR="00CF4ED4" w:rsidRPr="00CF4ED4" w:rsidRDefault="00CF4ED4" w:rsidP="00CF4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4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</w:t>
            </w:r>
          </w:p>
        </w:tc>
        <w:tc>
          <w:tcPr>
            <w:tcW w:w="4673" w:type="dxa"/>
          </w:tcPr>
          <w:p w14:paraId="66C788AD" w14:textId="4FC02CE1" w:rsidR="00CF4ED4" w:rsidRPr="00CF4ED4" w:rsidRDefault="00CF4ED4" w:rsidP="00CF4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4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CF4ED4" w14:paraId="595F1C2C" w14:textId="77777777" w:rsidTr="00CF4ED4">
        <w:tc>
          <w:tcPr>
            <w:tcW w:w="4672" w:type="dxa"/>
          </w:tcPr>
          <w:p w14:paraId="35DDAEA7" w14:textId="4F9D5FB7" w:rsidR="00CF4ED4" w:rsidRDefault="00CF4ED4" w:rsidP="00CF4E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План-меню</w:t>
            </w:r>
          </w:p>
        </w:tc>
        <w:tc>
          <w:tcPr>
            <w:tcW w:w="4673" w:type="dxa"/>
          </w:tcPr>
          <w:p w14:paraId="1481F9F6" w14:textId="577F350F" w:rsidR="00CF4ED4" w:rsidRDefault="00CF4ED4" w:rsidP="00CF4E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наличия товаров</w:t>
            </w:r>
          </w:p>
        </w:tc>
      </w:tr>
      <w:tr w:rsidR="00CF4ED4" w14:paraId="1976753F" w14:textId="77777777" w:rsidTr="00CF4ED4">
        <w:tc>
          <w:tcPr>
            <w:tcW w:w="4672" w:type="dxa"/>
          </w:tcPr>
          <w:p w14:paraId="30C89A9A" w14:textId="636DD070" w:rsidR="00CF4ED4" w:rsidRDefault="00CF4ED4" w:rsidP="00CF4E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Калькуляционная карточка</w:t>
            </w:r>
          </w:p>
        </w:tc>
        <w:tc>
          <w:tcPr>
            <w:tcW w:w="4673" w:type="dxa"/>
          </w:tcPr>
          <w:p w14:paraId="1ADFDEE3" w14:textId="5995A927" w:rsidR="00CF4ED4" w:rsidRDefault="00CF4ED4" w:rsidP="00CF4E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стоимости блюд</w:t>
            </w:r>
          </w:p>
        </w:tc>
      </w:tr>
      <w:tr w:rsidR="00CF4ED4" w14:paraId="0A39C85F" w14:textId="77777777" w:rsidTr="00CF4ED4">
        <w:tc>
          <w:tcPr>
            <w:tcW w:w="4672" w:type="dxa"/>
          </w:tcPr>
          <w:p w14:paraId="707CB000" w14:textId="06E2342E" w:rsidR="00CF4ED4" w:rsidRDefault="00CF4ED4" w:rsidP="00CF4E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Товарный отчет</w:t>
            </w:r>
          </w:p>
        </w:tc>
        <w:tc>
          <w:tcPr>
            <w:tcW w:w="4673" w:type="dxa"/>
          </w:tcPr>
          <w:p w14:paraId="7A78E017" w14:textId="22457C81" w:rsidR="00CF4ED4" w:rsidRDefault="00CF4ED4" w:rsidP="00CF4E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производства</w:t>
            </w:r>
          </w:p>
        </w:tc>
      </w:tr>
      <w:tr w:rsidR="00CF4ED4" w14:paraId="2366DEB6" w14:textId="77777777" w:rsidTr="00CF4ED4">
        <w:tc>
          <w:tcPr>
            <w:tcW w:w="4672" w:type="dxa"/>
          </w:tcPr>
          <w:p w14:paraId="65C89B48" w14:textId="2EF873DF" w:rsidR="00CF4ED4" w:rsidRDefault="00CF4ED4" w:rsidP="00CF4E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Акт инвентаризации</w:t>
            </w:r>
          </w:p>
        </w:tc>
        <w:tc>
          <w:tcPr>
            <w:tcW w:w="4673" w:type="dxa"/>
          </w:tcPr>
          <w:p w14:paraId="5BFA10E4" w14:textId="7348B9C5" w:rsidR="00CF4ED4" w:rsidRDefault="00CF4ED4" w:rsidP="00CF4E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движения товаров за период</w:t>
            </w:r>
          </w:p>
        </w:tc>
      </w:tr>
    </w:tbl>
    <w:p w14:paraId="063DFA30" w14:textId="682EF1BC" w:rsidR="00CF4ED4" w:rsidRDefault="00CF4ED4" w:rsidP="00CF4ED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4ED4">
        <w:rPr>
          <w:rStyle w:val="a4"/>
          <w:rFonts w:ascii="Times New Roman" w:hAnsi="Times New Roman" w:cs="Times New Roman"/>
          <w:color w:val="494949"/>
          <w:sz w:val="24"/>
          <w:szCs w:val="24"/>
        </w:rPr>
        <w:t>Правильный ответ:</w:t>
      </w:r>
      <w:r w:rsidRPr="00CF4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А-3, Б-2, В-4, Г-1</w:t>
      </w:r>
    </w:p>
    <w:p w14:paraId="6386A96E" w14:textId="0B9CD6C4" w:rsidR="00A554BB" w:rsidRPr="00A554BB" w:rsidRDefault="00FF6456" w:rsidP="00CF4ED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6BFCADA8" w14:textId="71CBB78B" w:rsidR="00FC1861" w:rsidRPr="0045713F" w:rsidRDefault="00FC1861" w:rsidP="00CF4ED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21.</w:t>
      </w:r>
      <w:r w:rsidRPr="00FC1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71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вид документа с его содержанием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C1861" w:rsidRPr="00CF4ED4" w14:paraId="741DB404" w14:textId="77777777" w:rsidTr="00E0329B">
        <w:tc>
          <w:tcPr>
            <w:tcW w:w="4672" w:type="dxa"/>
          </w:tcPr>
          <w:p w14:paraId="1B5D968C" w14:textId="77777777" w:rsidR="00FC1861" w:rsidRPr="00CF4ED4" w:rsidRDefault="00FC1861" w:rsidP="00E0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4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</w:t>
            </w:r>
          </w:p>
        </w:tc>
        <w:tc>
          <w:tcPr>
            <w:tcW w:w="4673" w:type="dxa"/>
          </w:tcPr>
          <w:p w14:paraId="70652A89" w14:textId="4BF2200E" w:rsidR="00FC1861" w:rsidRPr="00CF4ED4" w:rsidRDefault="00FC1861" w:rsidP="00E0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FC1861" w14:paraId="1AFF9DB5" w14:textId="77777777" w:rsidTr="00E0329B">
        <w:tc>
          <w:tcPr>
            <w:tcW w:w="4672" w:type="dxa"/>
          </w:tcPr>
          <w:p w14:paraId="328FED2C" w14:textId="2B3300DC" w:rsidR="00FC1861" w:rsidRDefault="00FC1861" w:rsidP="00FC18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Рецептура</w:t>
            </w:r>
          </w:p>
        </w:tc>
        <w:tc>
          <w:tcPr>
            <w:tcW w:w="4673" w:type="dxa"/>
          </w:tcPr>
          <w:p w14:paraId="568A843B" w14:textId="1B7A7055" w:rsidR="00FC1861" w:rsidRDefault="00FC1861" w:rsidP="00FC18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движения товаров</w:t>
            </w:r>
          </w:p>
        </w:tc>
      </w:tr>
      <w:tr w:rsidR="00FC1861" w14:paraId="49E0817D" w14:textId="77777777" w:rsidTr="00E0329B">
        <w:tc>
          <w:tcPr>
            <w:tcW w:w="4672" w:type="dxa"/>
          </w:tcPr>
          <w:p w14:paraId="5B51ED29" w14:textId="5EB4C685" w:rsidR="00FC1861" w:rsidRDefault="00FC1861" w:rsidP="00FC18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Технологическая карта</w:t>
            </w:r>
          </w:p>
        </w:tc>
        <w:tc>
          <w:tcPr>
            <w:tcW w:w="4673" w:type="dxa"/>
          </w:tcPr>
          <w:p w14:paraId="710437E0" w14:textId="41E113B2" w:rsidR="00FC1861" w:rsidRDefault="00FC1861" w:rsidP="00FC18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расхода сырья</w:t>
            </w:r>
          </w:p>
        </w:tc>
      </w:tr>
      <w:tr w:rsidR="00FC1861" w14:paraId="0987A660" w14:textId="77777777" w:rsidTr="00E0329B">
        <w:tc>
          <w:tcPr>
            <w:tcW w:w="4672" w:type="dxa"/>
          </w:tcPr>
          <w:p w14:paraId="44D46EA7" w14:textId="5830CAE9" w:rsidR="00FC1861" w:rsidRDefault="00FC1861" w:rsidP="00FC18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Доверенность</w:t>
            </w:r>
          </w:p>
        </w:tc>
        <w:tc>
          <w:tcPr>
            <w:tcW w:w="4673" w:type="dxa"/>
          </w:tcPr>
          <w:p w14:paraId="24A5D922" w14:textId="68DC76FF" w:rsidR="00FC1861" w:rsidRDefault="00FC1861" w:rsidP="00FC18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приготовления</w:t>
            </w:r>
          </w:p>
        </w:tc>
      </w:tr>
      <w:tr w:rsidR="00FC1861" w14:paraId="6E442EBE" w14:textId="77777777" w:rsidTr="00E0329B">
        <w:tc>
          <w:tcPr>
            <w:tcW w:w="4672" w:type="dxa"/>
          </w:tcPr>
          <w:p w14:paraId="34066D1E" w14:textId="62E52A61" w:rsidR="00FC1861" w:rsidRDefault="00FC1861" w:rsidP="00FC18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Накладная</w:t>
            </w:r>
          </w:p>
        </w:tc>
        <w:tc>
          <w:tcPr>
            <w:tcW w:w="4673" w:type="dxa"/>
          </w:tcPr>
          <w:p w14:paraId="7594F33C" w14:textId="386CD481" w:rsidR="00FC1861" w:rsidRDefault="00FC1861" w:rsidP="00FC18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получение товара</w:t>
            </w:r>
          </w:p>
        </w:tc>
      </w:tr>
    </w:tbl>
    <w:p w14:paraId="4A3EAA52" w14:textId="373BB2EC" w:rsidR="00CF4ED4" w:rsidRDefault="00FC1861" w:rsidP="0045713F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4ED4">
        <w:rPr>
          <w:rStyle w:val="a4"/>
          <w:rFonts w:ascii="Times New Roman" w:hAnsi="Times New Roman" w:cs="Times New Roman"/>
          <w:color w:val="494949"/>
          <w:sz w:val="24"/>
          <w:szCs w:val="24"/>
        </w:rPr>
        <w:t>Правильный ответ:</w:t>
      </w:r>
      <w:r w:rsidRPr="00FC1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А-2, Б-3, В-4, Г-1</w:t>
      </w:r>
    </w:p>
    <w:p w14:paraId="401ED2ED" w14:textId="65234874" w:rsidR="00A554BB" w:rsidRPr="00A554BB" w:rsidRDefault="00FF6456" w:rsidP="00FF6456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lastRenderedPageBreak/>
        <w:t>ПК 2.1.</w:t>
      </w:r>
      <w:r w:rsidRPr="005E077A">
        <w:rPr>
          <w:rFonts w:ascii="Times New Roman" w:hAnsi="Times New Roman" w:cs="Times New Roman"/>
        </w:rPr>
        <w:t xml:space="preserve"> Подготавливать рабочее место, оборудование, сырье, исходные материалы дл</w:t>
      </w:r>
      <w:r>
        <w:rPr>
          <w:rFonts w:ascii="Times New Roman" w:hAnsi="Times New Roman" w:cs="Times New Roman"/>
        </w:rPr>
        <w:t>я  приготовления горячих блюд, кулинарных изделий, закусок разнообразного ассортимента</w:t>
      </w:r>
      <w:r w:rsidRPr="005E077A">
        <w:rPr>
          <w:rFonts w:ascii="Times New Roman" w:hAnsi="Times New Roman" w:cs="Times New Roman"/>
        </w:rPr>
        <w:t xml:space="preserve"> в соответствии с инструкциями и регламентами</w:t>
      </w:r>
    </w:p>
    <w:p w14:paraId="084BE878" w14:textId="68ECEF65" w:rsidR="00FC1861" w:rsidRDefault="00FC1861" w:rsidP="0045713F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22.</w:t>
      </w:r>
      <w:r w:rsidRPr="00FC1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71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термин с его определением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40EA4" w:rsidRPr="00CF4ED4" w14:paraId="32FE4A1B" w14:textId="77777777" w:rsidTr="00E0329B">
        <w:tc>
          <w:tcPr>
            <w:tcW w:w="4672" w:type="dxa"/>
          </w:tcPr>
          <w:p w14:paraId="3D001121" w14:textId="3D689FD2" w:rsidR="00D40EA4" w:rsidRPr="00CF4ED4" w:rsidRDefault="00D40EA4" w:rsidP="00E0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Термин </w:t>
            </w:r>
          </w:p>
        </w:tc>
        <w:tc>
          <w:tcPr>
            <w:tcW w:w="4673" w:type="dxa"/>
          </w:tcPr>
          <w:p w14:paraId="469DE8F1" w14:textId="7ABC4521" w:rsidR="00D40EA4" w:rsidRPr="00CF4ED4" w:rsidRDefault="00D40EA4" w:rsidP="00E0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D40EA4" w14:paraId="3DB7658D" w14:textId="77777777" w:rsidTr="00E0329B">
        <w:tc>
          <w:tcPr>
            <w:tcW w:w="4672" w:type="dxa"/>
          </w:tcPr>
          <w:p w14:paraId="606DBE81" w14:textId="056BE119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Брутто</w:t>
            </w:r>
          </w:p>
        </w:tc>
        <w:tc>
          <w:tcPr>
            <w:tcW w:w="4673" w:type="dxa"/>
          </w:tcPr>
          <w:p w14:paraId="6D324CC0" w14:textId="3AC65D78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готового изделия</w:t>
            </w:r>
          </w:p>
        </w:tc>
      </w:tr>
      <w:tr w:rsidR="00D40EA4" w14:paraId="07FA38FE" w14:textId="77777777" w:rsidTr="00E0329B">
        <w:tc>
          <w:tcPr>
            <w:tcW w:w="4672" w:type="dxa"/>
          </w:tcPr>
          <w:p w14:paraId="3FBF992E" w14:textId="16A73BB4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Нетто</w:t>
            </w:r>
          </w:p>
        </w:tc>
        <w:tc>
          <w:tcPr>
            <w:tcW w:w="4673" w:type="dxa"/>
          </w:tcPr>
          <w:p w14:paraId="34645413" w14:textId="020C7462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продукта без отходов</w:t>
            </w:r>
          </w:p>
        </w:tc>
      </w:tr>
      <w:tr w:rsidR="00D40EA4" w14:paraId="62602364" w14:textId="77777777" w:rsidTr="00E0329B">
        <w:tc>
          <w:tcPr>
            <w:tcW w:w="4672" w:type="dxa"/>
          </w:tcPr>
          <w:p w14:paraId="256924D1" w14:textId="28AA14AA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Отходы</w:t>
            </w:r>
          </w:p>
        </w:tc>
        <w:tc>
          <w:tcPr>
            <w:tcW w:w="4673" w:type="dxa"/>
          </w:tcPr>
          <w:p w14:paraId="4DB636C6" w14:textId="5D902268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продукта с отходами</w:t>
            </w:r>
          </w:p>
        </w:tc>
      </w:tr>
      <w:tr w:rsidR="00D40EA4" w14:paraId="04E14570" w14:textId="77777777" w:rsidTr="00E0329B">
        <w:tc>
          <w:tcPr>
            <w:tcW w:w="4672" w:type="dxa"/>
          </w:tcPr>
          <w:p w14:paraId="1D3AAEE3" w14:textId="1FE795C3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Выход</w:t>
            </w:r>
          </w:p>
        </w:tc>
        <w:tc>
          <w:tcPr>
            <w:tcW w:w="4673" w:type="dxa"/>
          </w:tcPr>
          <w:p w14:paraId="6F540218" w14:textId="69FB4D26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Потери при обработке</w:t>
            </w:r>
          </w:p>
        </w:tc>
      </w:tr>
    </w:tbl>
    <w:p w14:paraId="64A8DBAB" w14:textId="7DF2B7EB" w:rsidR="00D40EA4" w:rsidRDefault="00D40EA4" w:rsidP="0045713F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A554BB"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А-3, Б-2, В-4, Г-1</w:t>
      </w:r>
    </w:p>
    <w:p w14:paraId="798EB280" w14:textId="09E8CCC9" w:rsidR="00A554BB" w:rsidRPr="00A554BB" w:rsidRDefault="00420248" w:rsidP="0042024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ОК 02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существлять поиск, анализ и интерпретацию информации, необходимой для выполнения задач профессиональной деятельности.</w:t>
      </w:r>
    </w:p>
    <w:p w14:paraId="7B715ED3" w14:textId="7602DA0B" w:rsidR="00D40EA4" w:rsidRDefault="00D40EA4" w:rsidP="0045713F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23.</w:t>
      </w:r>
      <w:r w:rsidRPr="00D4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71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вид расчета с его назначением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40EA4" w:rsidRPr="00CF4ED4" w14:paraId="72DDED5D" w14:textId="77777777" w:rsidTr="00E0329B">
        <w:tc>
          <w:tcPr>
            <w:tcW w:w="4672" w:type="dxa"/>
          </w:tcPr>
          <w:p w14:paraId="6D3DEE71" w14:textId="38371A3B" w:rsidR="00D40EA4" w:rsidRPr="00CF4ED4" w:rsidRDefault="00D40EA4" w:rsidP="00E0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расчета</w:t>
            </w:r>
          </w:p>
        </w:tc>
        <w:tc>
          <w:tcPr>
            <w:tcW w:w="4673" w:type="dxa"/>
          </w:tcPr>
          <w:p w14:paraId="7BF14B2D" w14:textId="1FEEA659" w:rsidR="00D40EA4" w:rsidRPr="00CF4ED4" w:rsidRDefault="00D40EA4" w:rsidP="00E0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D40EA4" w14:paraId="3FB5F551" w14:textId="77777777" w:rsidTr="00E0329B">
        <w:tc>
          <w:tcPr>
            <w:tcW w:w="4672" w:type="dxa"/>
          </w:tcPr>
          <w:p w14:paraId="46E7F7E7" w14:textId="55C3FD65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Калькуляция</w:t>
            </w:r>
          </w:p>
        </w:tc>
        <w:tc>
          <w:tcPr>
            <w:tcW w:w="4673" w:type="dxa"/>
          </w:tcPr>
          <w:p w14:paraId="4C1E4125" w14:textId="0CC88FEA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норм расхода</w:t>
            </w:r>
          </w:p>
        </w:tc>
      </w:tr>
      <w:tr w:rsidR="00D40EA4" w14:paraId="4D4953ED" w14:textId="77777777" w:rsidTr="00E0329B">
        <w:tc>
          <w:tcPr>
            <w:tcW w:w="4672" w:type="dxa"/>
          </w:tcPr>
          <w:p w14:paraId="42910C34" w14:textId="5ADCDD70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Инвентаризация</w:t>
            </w:r>
          </w:p>
        </w:tc>
        <w:tc>
          <w:tcPr>
            <w:tcW w:w="4673" w:type="dxa"/>
          </w:tcPr>
          <w:p w14:paraId="518DF052" w14:textId="5C9786D4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себестоимости</w:t>
            </w:r>
          </w:p>
        </w:tc>
      </w:tr>
      <w:tr w:rsidR="00D40EA4" w14:paraId="28D5E68F" w14:textId="77777777" w:rsidTr="00E0329B">
        <w:tc>
          <w:tcPr>
            <w:tcW w:w="4672" w:type="dxa"/>
          </w:tcPr>
          <w:p w14:paraId="112598A5" w14:textId="6627F20B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Нормирование</w:t>
            </w:r>
          </w:p>
        </w:tc>
        <w:tc>
          <w:tcPr>
            <w:tcW w:w="4673" w:type="dxa"/>
          </w:tcPr>
          <w:p w14:paraId="6A5DBAD8" w14:textId="28F66A9E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наличия</w:t>
            </w:r>
          </w:p>
        </w:tc>
      </w:tr>
      <w:tr w:rsidR="00D40EA4" w14:paraId="76E70395" w14:textId="77777777" w:rsidTr="00E0329B">
        <w:tc>
          <w:tcPr>
            <w:tcW w:w="4672" w:type="dxa"/>
          </w:tcPr>
          <w:p w14:paraId="30FAB99E" w14:textId="257D8077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Учет</w:t>
            </w:r>
          </w:p>
        </w:tc>
        <w:tc>
          <w:tcPr>
            <w:tcW w:w="4673" w:type="dxa"/>
          </w:tcPr>
          <w:p w14:paraId="1DAFA8AF" w14:textId="0D2091DB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движения</w:t>
            </w:r>
          </w:p>
        </w:tc>
      </w:tr>
    </w:tbl>
    <w:p w14:paraId="6673BFD8" w14:textId="1C7789F2" w:rsidR="00D40EA4" w:rsidRDefault="00D40EA4" w:rsidP="0045713F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 А-2, Б-3, В-1, Г-4</w:t>
      </w:r>
    </w:p>
    <w:p w14:paraId="7262C19F" w14:textId="7DF15ECE" w:rsidR="00A554BB" w:rsidRPr="00A554BB" w:rsidRDefault="00420248" w:rsidP="0042024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ОК 10</w:t>
      </w:r>
      <w:proofErr w:type="gramStart"/>
      <w:r>
        <w:rPr>
          <w:rFonts w:ascii="Times New Roman" w:hAnsi="Times New Roman" w:cs="Times New Roman"/>
        </w:rPr>
        <w:t xml:space="preserve"> П</w:t>
      </w:r>
      <w:proofErr w:type="gramEnd"/>
      <w:r>
        <w:rPr>
          <w:rFonts w:ascii="Times New Roman" w:hAnsi="Times New Roman" w:cs="Times New Roman"/>
        </w:rPr>
        <w:t>ользоваться профессиональной документацией на государственном и иностранном языках.</w:t>
      </w:r>
    </w:p>
    <w:p w14:paraId="13CE0023" w14:textId="5B911829" w:rsidR="00D40EA4" w:rsidRDefault="00D40EA4" w:rsidP="0045713F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</w:t>
      </w:r>
      <w:r w:rsidRPr="00D4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71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элемент цены с его характеристикой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40EA4" w:rsidRPr="00CF4ED4" w14:paraId="7BDB7588" w14:textId="77777777" w:rsidTr="00E0329B">
        <w:tc>
          <w:tcPr>
            <w:tcW w:w="4672" w:type="dxa"/>
          </w:tcPr>
          <w:p w14:paraId="28F74EA5" w14:textId="17581B19" w:rsidR="00D40EA4" w:rsidRPr="00CF4ED4" w:rsidRDefault="00D40EA4" w:rsidP="00E0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 цены</w:t>
            </w:r>
          </w:p>
        </w:tc>
        <w:tc>
          <w:tcPr>
            <w:tcW w:w="4673" w:type="dxa"/>
          </w:tcPr>
          <w:p w14:paraId="3290E62F" w14:textId="36872382" w:rsidR="00D40EA4" w:rsidRPr="00CF4ED4" w:rsidRDefault="00D40EA4" w:rsidP="00E0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D40EA4" w14:paraId="558D2123" w14:textId="77777777" w:rsidTr="00E0329B">
        <w:tc>
          <w:tcPr>
            <w:tcW w:w="4672" w:type="dxa"/>
          </w:tcPr>
          <w:p w14:paraId="2D38E828" w14:textId="752B9B82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Себестоимость</w:t>
            </w:r>
          </w:p>
        </w:tc>
        <w:tc>
          <w:tcPr>
            <w:tcW w:w="4673" w:type="dxa"/>
          </w:tcPr>
          <w:p w14:paraId="7B2F02D8" w14:textId="278A9D72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стоимость для покупателя</w:t>
            </w:r>
          </w:p>
        </w:tc>
      </w:tr>
      <w:tr w:rsidR="00D40EA4" w14:paraId="17A87DE0" w14:textId="77777777" w:rsidTr="00E0329B">
        <w:tc>
          <w:tcPr>
            <w:tcW w:w="4672" w:type="dxa"/>
          </w:tcPr>
          <w:p w14:paraId="223D218B" w14:textId="24F9BAD9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Торговая наценка</w:t>
            </w:r>
          </w:p>
        </w:tc>
        <w:tc>
          <w:tcPr>
            <w:tcW w:w="4673" w:type="dxa"/>
          </w:tcPr>
          <w:p w14:paraId="1E3CA591" w14:textId="66A55B88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производство</w:t>
            </w:r>
          </w:p>
        </w:tc>
      </w:tr>
      <w:tr w:rsidR="00D40EA4" w14:paraId="602B027F" w14:textId="77777777" w:rsidTr="00E0329B">
        <w:tc>
          <w:tcPr>
            <w:tcW w:w="4672" w:type="dxa"/>
          </w:tcPr>
          <w:p w14:paraId="35F1B7D1" w14:textId="1B81CA9C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НДС</w:t>
            </w:r>
          </w:p>
        </w:tc>
        <w:tc>
          <w:tcPr>
            <w:tcW w:w="4673" w:type="dxa"/>
          </w:tcPr>
          <w:p w14:paraId="1525A4AB" w14:textId="78274AF3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добавленную стоимость</w:t>
            </w:r>
          </w:p>
        </w:tc>
      </w:tr>
      <w:tr w:rsidR="00D40EA4" w14:paraId="6B12C261" w14:textId="77777777" w:rsidTr="00E0329B">
        <w:tc>
          <w:tcPr>
            <w:tcW w:w="4672" w:type="dxa"/>
          </w:tcPr>
          <w:p w14:paraId="6D0B9BD3" w14:textId="5D4689DA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Розничная цена</w:t>
            </w:r>
          </w:p>
        </w:tc>
        <w:tc>
          <w:tcPr>
            <w:tcW w:w="4673" w:type="dxa"/>
          </w:tcPr>
          <w:p w14:paraId="7165D7C0" w14:textId="5EABEF0D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предприятия</w:t>
            </w:r>
          </w:p>
        </w:tc>
      </w:tr>
    </w:tbl>
    <w:p w14:paraId="51AAEAF8" w14:textId="25050FD3" w:rsidR="00A554BB" w:rsidRDefault="00D40EA4" w:rsidP="0045713F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 А-2, Б-4, В-3, Г-1</w:t>
      </w:r>
    </w:p>
    <w:p w14:paraId="4E3CE26D" w14:textId="55F9F785" w:rsidR="00A554BB" w:rsidRPr="00A554BB" w:rsidRDefault="00420248" w:rsidP="0042024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ОК 10</w:t>
      </w:r>
      <w:proofErr w:type="gramStart"/>
      <w:r>
        <w:rPr>
          <w:rFonts w:ascii="Times New Roman" w:hAnsi="Times New Roman" w:cs="Times New Roman"/>
        </w:rPr>
        <w:t xml:space="preserve"> П</w:t>
      </w:r>
      <w:proofErr w:type="gramEnd"/>
      <w:r>
        <w:rPr>
          <w:rFonts w:ascii="Times New Roman" w:hAnsi="Times New Roman" w:cs="Times New Roman"/>
        </w:rPr>
        <w:t>ользоваться профессиональной документацией на государственном и иностранном языках.</w:t>
      </w:r>
    </w:p>
    <w:p w14:paraId="1B91B4CD" w14:textId="266D9093" w:rsidR="00D40EA4" w:rsidRDefault="00D40EA4" w:rsidP="0045713F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25.</w:t>
      </w:r>
      <w:r w:rsidRPr="00D4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71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должность с уровнем ответственности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40EA4" w:rsidRPr="00CF4ED4" w14:paraId="7C39F27D" w14:textId="77777777" w:rsidTr="00E0329B">
        <w:tc>
          <w:tcPr>
            <w:tcW w:w="4672" w:type="dxa"/>
          </w:tcPr>
          <w:p w14:paraId="677C4BB9" w14:textId="6297E101" w:rsidR="00D40EA4" w:rsidRPr="00CF4ED4" w:rsidRDefault="00D40EA4" w:rsidP="00E0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4673" w:type="dxa"/>
          </w:tcPr>
          <w:p w14:paraId="2671F111" w14:textId="526ACF87" w:rsidR="00D40EA4" w:rsidRPr="00CF4ED4" w:rsidRDefault="00D40EA4" w:rsidP="00E0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ответственности</w:t>
            </w:r>
          </w:p>
        </w:tc>
      </w:tr>
      <w:tr w:rsidR="00D40EA4" w14:paraId="6E62C921" w14:textId="77777777" w:rsidTr="00E0329B">
        <w:tc>
          <w:tcPr>
            <w:tcW w:w="4672" w:type="dxa"/>
          </w:tcPr>
          <w:p w14:paraId="56189307" w14:textId="6C2876F9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Кладовщик</w:t>
            </w:r>
          </w:p>
        </w:tc>
        <w:tc>
          <w:tcPr>
            <w:tcW w:w="4673" w:type="dxa"/>
          </w:tcPr>
          <w:p w14:paraId="07CD69DC" w14:textId="6BD086DD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Ограниченная</w:t>
            </w:r>
          </w:p>
        </w:tc>
      </w:tr>
      <w:tr w:rsidR="00D40EA4" w14:paraId="7D1579CB" w14:textId="77777777" w:rsidTr="00E0329B">
        <w:tc>
          <w:tcPr>
            <w:tcW w:w="4672" w:type="dxa"/>
          </w:tcPr>
          <w:p w14:paraId="5ECAD745" w14:textId="67691E19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Повар</w:t>
            </w:r>
          </w:p>
        </w:tc>
        <w:tc>
          <w:tcPr>
            <w:tcW w:w="4673" w:type="dxa"/>
          </w:tcPr>
          <w:p w14:paraId="26B15BA4" w14:textId="62FC5732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Полная</w:t>
            </w:r>
          </w:p>
        </w:tc>
      </w:tr>
      <w:tr w:rsidR="00D40EA4" w14:paraId="2D912A77" w14:textId="77777777" w:rsidTr="00E0329B">
        <w:tc>
          <w:tcPr>
            <w:tcW w:w="4672" w:type="dxa"/>
          </w:tcPr>
          <w:p w14:paraId="3BEE4B12" w14:textId="46B497CC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Грузчик</w:t>
            </w:r>
          </w:p>
        </w:tc>
        <w:tc>
          <w:tcPr>
            <w:tcW w:w="4673" w:type="dxa"/>
          </w:tcPr>
          <w:p w14:paraId="3FC2C1CA" w14:textId="663AC3BF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</w:t>
            </w:r>
          </w:p>
        </w:tc>
      </w:tr>
      <w:tr w:rsidR="00D40EA4" w14:paraId="7264B0A8" w14:textId="77777777" w:rsidTr="00D40EA4">
        <w:trPr>
          <w:trHeight w:val="70"/>
        </w:trPr>
        <w:tc>
          <w:tcPr>
            <w:tcW w:w="4672" w:type="dxa"/>
          </w:tcPr>
          <w:p w14:paraId="3516E708" w14:textId="19304A79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Экспедитор</w:t>
            </w:r>
          </w:p>
        </w:tc>
        <w:tc>
          <w:tcPr>
            <w:tcW w:w="4673" w:type="dxa"/>
          </w:tcPr>
          <w:p w14:paraId="4AA9E28A" w14:textId="4610DD67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</w:tr>
    </w:tbl>
    <w:p w14:paraId="512D215C" w14:textId="7C304B63" w:rsidR="0045713F" w:rsidRDefault="00D40EA4" w:rsidP="0045713F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Hlk211437099"/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bookmarkEnd w:id="3"/>
      <w:r w:rsidR="00CC4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А-2, Б-3</w:t>
      </w:r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В-1, Г-4</w:t>
      </w:r>
    </w:p>
    <w:p w14:paraId="10C74219" w14:textId="5211FDE1" w:rsidR="00A554BB" w:rsidRPr="00A554BB" w:rsidRDefault="00420248" w:rsidP="0042024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ОК 01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1DB02B36" w14:textId="45A7FAF2" w:rsidR="0045713F" w:rsidRDefault="00D40EA4" w:rsidP="0045713F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</w:t>
      </w:r>
      <w:r w:rsidR="0045713F" w:rsidRPr="004571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операцию с документом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40EA4" w:rsidRPr="00CF4ED4" w14:paraId="4ABF21DE" w14:textId="77777777" w:rsidTr="00E0329B">
        <w:tc>
          <w:tcPr>
            <w:tcW w:w="4672" w:type="dxa"/>
          </w:tcPr>
          <w:p w14:paraId="0BBF7FFA" w14:textId="7413767C" w:rsidR="00D40EA4" w:rsidRPr="00CF4ED4" w:rsidRDefault="00D40EA4" w:rsidP="00E0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Операция</w:t>
            </w:r>
          </w:p>
        </w:tc>
        <w:tc>
          <w:tcPr>
            <w:tcW w:w="4673" w:type="dxa"/>
          </w:tcPr>
          <w:p w14:paraId="4C9D547D" w14:textId="262AE5EE" w:rsidR="00D40EA4" w:rsidRPr="00CF4ED4" w:rsidRDefault="00D40EA4" w:rsidP="00E0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</w:tr>
      <w:tr w:rsidR="00D40EA4" w14:paraId="62AAC12B" w14:textId="77777777" w:rsidTr="00E0329B">
        <w:tc>
          <w:tcPr>
            <w:tcW w:w="4672" w:type="dxa"/>
          </w:tcPr>
          <w:p w14:paraId="21830F0D" w14:textId="00881105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Поступление товара</w:t>
            </w:r>
          </w:p>
        </w:tc>
        <w:tc>
          <w:tcPr>
            <w:tcW w:w="4673" w:type="dxa"/>
          </w:tcPr>
          <w:p w14:paraId="3BE5318D" w14:textId="1E6E74A7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списания</w:t>
            </w:r>
          </w:p>
        </w:tc>
      </w:tr>
      <w:tr w:rsidR="00D40EA4" w14:paraId="2592D143" w14:textId="77777777" w:rsidTr="00E0329B">
        <w:tc>
          <w:tcPr>
            <w:tcW w:w="4672" w:type="dxa"/>
          </w:tcPr>
          <w:p w14:paraId="4BC16B62" w14:textId="7F019D4B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Выдача продуктов</w:t>
            </w:r>
          </w:p>
        </w:tc>
        <w:tc>
          <w:tcPr>
            <w:tcW w:w="4673" w:type="dxa"/>
          </w:tcPr>
          <w:p w14:paraId="5641637F" w14:textId="0EBA17DD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Требование-накладная</w:t>
            </w:r>
          </w:p>
        </w:tc>
      </w:tr>
      <w:tr w:rsidR="00D40EA4" w14:paraId="05E8839A" w14:textId="77777777" w:rsidTr="00E0329B">
        <w:tc>
          <w:tcPr>
            <w:tcW w:w="4672" w:type="dxa"/>
          </w:tcPr>
          <w:p w14:paraId="0C72ADD1" w14:textId="7BFC3417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Реализация</w:t>
            </w:r>
          </w:p>
        </w:tc>
        <w:tc>
          <w:tcPr>
            <w:tcW w:w="4673" w:type="dxa"/>
          </w:tcPr>
          <w:p w14:paraId="2682E06D" w14:textId="679DBBF6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Приходная накладная</w:t>
            </w:r>
          </w:p>
        </w:tc>
      </w:tr>
      <w:tr w:rsidR="00D40EA4" w14:paraId="13FE08C1" w14:textId="77777777" w:rsidTr="00E0329B">
        <w:trPr>
          <w:trHeight w:val="70"/>
        </w:trPr>
        <w:tc>
          <w:tcPr>
            <w:tcW w:w="4672" w:type="dxa"/>
          </w:tcPr>
          <w:p w14:paraId="440D61CB" w14:textId="156746AD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Списание</w:t>
            </w:r>
          </w:p>
        </w:tc>
        <w:tc>
          <w:tcPr>
            <w:tcW w:w="4673" w:type="dxa"/>
          </w:tcPr>
          <w:p w14:paraId="506D8116" w14:textId="33EC861F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Кассовый чек</w:t>
            </w:r>
          </w:p>
        </w:tc>
      </w:tr>
    </w:tbl>
    <w:p w14:paraId="5852F6B8" w14:textId="5D12E621" w:rsidR="00D40EA4" w:rsidRDefault="00D40EA4" w:rsidP="0045713F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 А-3, Б-2, В-4, Г-1</w:t>
      </w:r>
    </w:p>
    <w:p w14:paraId="473F6C08" w14:textId="4EBC6417" w:rsidR="00A554BB" w:rsidRPr="00A554BB" w:rsidRDefault="00FF6456" w:rsidP="00FF6456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2.1.</w:t>
      </w:r>
      <w:r w:rsidRPr="005E077A">
        <w:rPr>
          <w:rFonts w:ascii="Times New Roman" w:hAnsi="Times New Roman" w:cs="Times New Roman"/>
        </w:rPr>
        <w:t xml:space="preserve"> Подготавливать рабочее место, оборудование, сырье, исходные материалы дл</w:t>
      </w:r>
      <w:r>
        <w:rPr>
          <w:rFonts w:ascii="Times New Roman" w:hAnsi="Times New Roman" w:cs="Times New Roman"/>
        </w:rPr>
        <w:t>я  приготовления горячих блюд, кулинарных изделий, закусок разнообразного ассортимента</w:t>
      </w:r>
      <w:r w:rsidRPr="005E077A">
        <w:rPr>
          <w:rFonts w:ascii="Times New Roman" w:hAnsi="Times New Roman" w:cs="Times New Roman"/>
        </w:rPr>
        <w:t xml:space="preserve"> в соответствии с инструкциями и регламентами</w:t>
      </w:r>
    </w:p>
    <w:p w14:paraId="6D8393DB" w14:textId="0ABB028A" w:rsidR="0045713F" w:rsidRDefault="00D40EA4" w:rsidP="0045713F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</w:t>
      </w:r>
      <w:r w:rsidR="0045713F" w:rsidRPr="0045713F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Сопоставьте вид учета с его особенностью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40EA4" w:rsidRPr="00CF4ED4" w14:paraId="6B740E99" w14:textId="77777777" w:rsidTr="00E0329B">
        <w:tc>
          <w:tcPr>
            <w:tcW w:w="4672" w:type="dxa"/>
          </w:tcPr>
          <w:p w14:paraId="075F9904" w14:textId="206A9D64" w:rsidR="00D40EA4" w:rsidRPr="00CF4ED4" w:rsidRDefault="00D40EA4" w:rsidP="00E0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учета</w:t>
            </w:r>
          </w:p>
        </w:tc>
        <w:tc>
          <w:tcPr>
            <w:tcW w:w="4673" w:type="dxa"/>
          </w:tcPr>
          <w:p w14:paraId="797DD57D" w14:textId="5B0912D5" w:rsidR="00D40EA4" w:rsidRPr="00CF4ED4" w:rsidRDefault="00D40EA4" w:rsidP="00E0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Особенность</w:t>
            </w:r>
          </w:p>
        </w:tc>
      </w:tr>
      <w:tr w:rsidR="00D40EA4" w14:paraId="2E77BC9F" w14:textId="77777777" w:rsidTr="00E0329B">
        <w:tc>
          <w:tcPr>
            <w:tcW w:w="4672" w:type="dxa"/>
          </w:tcPr>
          <w:p w14:paraId="5E60FCE4" w14:textId="3391A196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Количественный</w:t>
            </w:r>
          </w:p>
        </w:tc>
        <w:tc>
          <w:tcPr>
            <w:tcW w:w="4673" w:type="dxa"/>
          </w:tcPr>
          <w:p w14:paraId="49D293AA" w14:textId="02ABE143" w:rsidR="00D40EA4" w:rsidRP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Учет по партиям поступления</w:t>
            </w:r>
          </w:p>
        </w:tc>
      </w:tr>
      <w:tr w:rsidR="00D40EA4" w14:paraId="1972DE11" w14:textId="77777777" w:rsidTr="00E0329B">
        <w:tc>
          <w:tcPr>
            <w:tcW w:w="4672" w:type="dxa"/>
          </w:tcPr>
          <w:p w14:paraId="428BEDC3" w14:textId="74F0B468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Суммовой</w:t>
            </w:r>
          </w:p>
        </w:tc>
        <w:tc>
          <w:tcPr>
            <w:tcW w:w="4673" w:type="dxa"/>
          </w:tcPr>
          <w:p w14:paraId="0D2D2F0E" w14:textId="3208DA60" w:rsidR="00D40EA4" w:rsidRP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Учет по количеству</w:t>
            </w:r>
          </w:p>
        </w:tc>
      </w:tr>
      <w:tr w:rsidR="00D40EA4" w14:paraId="55CDD55B" w14:textId="77777777" w:rsidTr="00E0329B">
        <w:tc>
          <w:tcPr>
            <w:tcW w:w="4672" w:type="dxa"/>
          </w:tcPr>
          <w:p w14:paraId="66BDEB92" w14:textId="5145ED78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Сортовой</w:t>
            </w:r>
          </w:p>
        </w:tc>
        <w:tc>
          <w:tcPr>
            <w:tcW w:w="4673" w:type="dxa"/>
          </w:tcPr>
          <w:p w14:paraId="1F031F20" w14:textId="777E64C3" w:rsidR="00D40EA4" w:rsidRP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Учет по видам и сортам</w:t>
            </w:r>
          </w:p>
        </w:tc>
      </w:tr>
      <w:tr w:rsidR="00D40EA4" w14:paraId="45E0DA38" w14:textId="77777777" w:rsidTr="00E0329B">
        <w:trPr>
          <w:trHeight w:val="70"/>
        </w:trPr>
        <w:tc>
          <w:tcPr>
            <w:tcW w:w="4672" w:type="dxa"/>
          </w:tcPr>
          <w:p w14:paraId="547EEFE1" w14:textId="02B3FFD2" w:rsid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Партионный</w:t>
            </w:r>
            <w:proofErr w:type="spellEnd"/>
          </w:p>
        </w:tc>
        <w:tc>
          <w:tcPr>
            <w:tcW w:w="4673" w:type="dxa"/>
          </w:tcPr>
          <w:p w14:paraId="24C57331" w14:textId="6531FA4F" w:rsidR="00D40EA4" w:rsidRPr="00D40EA4" w:rsidRDefault="00D40EA4" w:rsidP="00D40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Учет по стоимости</w:t>
            </w:r>
          </w:p>
        </w:tc>
      </w:tr>
    </w:tbl>
    <w:p w14:paraId="435D10AB" w14:textId="67205C86" w:rsidR="00D40EA4" w:rsidRPr="00A554BB" w:rsidRDefault="00D40EA4" w:rsidP="0045713F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Hlk211497266"/>
      <w:bookmarkStart w:id="5" w:name="_Hlk211437281"/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</w:t>
      </w:r>
      <w:bookmarkEnd w:id="4"/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bookmarkEnd w:id="5"/>
      <w:r w:rsidR="00A554BB"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А-2, Б-4, В-3, Г-1</w:t>
      </w:r>
    </w:p>
    <w:p w14:paraId="3FAD7BA5" w14:textId="77777777" w:rsidR="00420248" w:rsidRDefault="00420248" w:rsidP="0045713F">
      <w:pPr>
        <w:jc w:val="center"/>
        <w:rPr>
          <w:rFonts w:ascii="Times New Roman" w:hAnsi="Times New Roman" w:cs="Times New Roman"/>
        </w:rPr>
      </w:pPr>
      <w:bookmarkStart w:id="6" w:name="_Hlk211433894"/>
      <w:r>
        <w:rPr>
          <w:rFonts w:ascii="Times New Roman" w:hAnsi="Times New Roman" w:cs="Times New Roman"/>
        </w:rPr>
        <w:t>ОК 01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61465FBE" w14:textId="77777777" w:rsidR="00420248" w:rsidRDefault="00420248" w:rsidP="0045713F">
      <w:pPr>
        <w:jc w:val="center"/>
        <w:rPr>
          <w:rFonts w:ascii="Times New Roman" w:hAnsi="Times New Roman" w:cs="Times New Roman"/>
        </w:rPr>
      </w:pPr>
    </w:p>
    <w:p w14:paraId="6C88B827" w14:textId="7D6D32E4" w:rsidR="0045713F" w:rsidRPr="0045713F" w:rsidRDefault="0045713F" w:rsidP="004571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713F">
        <w:rPr>
          <w:rFonts w:ascii="Times New Roman" w:hAnsi="Times New Roman" w:cs="Times New Roman"/>
          <w:b/>
          <w:bCs/>
          <w:sz w:val="24"/>
          <w:szCs w:val="24"/>
        </w:rPr>
        <w:t>Задание на установление последовательности</w:t>
      </w:r>
    </w:p>
    <w:bookmarkEnd w:id="6"/>
    <w:p w14:paraId="492CF231" w14:textId="0C7FF27B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Установите порядок составления калькуляционной карточки:</w:t>
      </w:r>
    </w:p>
    <w:p w14:paraId="5C541EA3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Определение норм вложения сырья</w:t>
      </w:r>
    </w:p>
    <w:p w14:paraId="22282F14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Расчет стоимости сырьевого набора</w:t>
      </w:r>
    </w:p>
    <w:p w14:paraId="7AA2E043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Установление продажных цен на сырье</w:t>
      </w:r>
    </w:p>
    <w:p w14:paraId="55826DEA" w14:textId="77777777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Определение продажной цены блюда</w:t>
      </w:r>
    </w:p>
    <w:p w14:paraId="07BF825A" w14:textId="25BBE4C6" w:rsidR="005F559B" w:rsidRDefault="00232B4D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 а, б, в</w:t>
      </w:r>
      <w:r w:rsidR="005F559B"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gramStart"/>
      <w:r w:rsidR="005F559B"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</w:p>
    <w:p w14:paraId="5F8A76EA" w14:textId="1AE7C6CA" w:rsidR="00A554BB" w:rsidRDefault="00FF6456" w:rsidP="005F559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48C205F4" w14:textId="77777777" w:rsidR="00FF6456" w:rsidRPr="00A554BB" w:rsidRDefault="00FF6456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F87017" w14:textId="7CB7FAF9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Определите последовательность расчета стоимости блюда:</w:t>
      </w:r>
    </w:p>
    <w:p w14:paraId="4DF10170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Умножение норм продуктов на цены</w:t>
      </w:r>
    </w:p>
    <w:p w14:paraId="31D112C9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Суммирование стоимости всех продуктов</w:t>
      </w:r>
    </w:p>
    <w:p w14:paraId="3CCA6E7B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Определение наценки</w:t>
      </w:r>
    </w:p>
    <w:p w14:paraId="3CFD26C5" w14:textId="77777777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Расчет конечной цены</w:t>
      </w:r>
    </w:p>
    <w:p w14:paraId="56C53559" w14:textId="1E1A73CE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 а, б, в, </w:t>
      </w:r>
      <w:proofErr w:type="gramStart"/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</w:p>
    <w:p w14:paraId="5E00E0F9" w14:textId="6DBC49C8" w:rsidR="00A554BB" w:rsidRDefault="00FF6456" w:rsidP="005F559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2.1.</w:t>
      </w:r>
      <w:r w:rsidRPr="005E077A">
        <w:rPr>
          <w:rFonts w:ascii="Times New Roman" w:hAnsi="Times New Roman" w:cs="Times New Roman"/>
        </w:rPr>
        <w:t xml:space="preserve"> Подготавливать рабочее место, оборудование, сырье, исходные материалы дл</w:t>
      </w:r>
      <w:r>
        <w:rPr>
          <w:rFonts w:ascii="Times New Roman" w:hAnsi="Times New Roman" w:cs="Times New Roman"/>
        </w:rPr>
        <w:t>я  приготовления горячих блюд, кулинарных изделий, закусок разнообразного ассортимента</w:t>
      </w:r>
      <w:r w:rsidRPr="005E077A">
        <w:rPr>
          <w:rFonts w:ascii="Times New Roman" w:hAnsi="Times New Roman" w:cs="Times New Roman"/>
        </w:rPr>
        <w:t xml:space="preserve"> в соответствии с инструкциями и регламентами</w:t>
      </w:r>
    </w:p>
    <w:p w14:paraId="6B677E61" w14:textId="77777777" w:rsidR="00FF6456" w:rsidRDefault="00FF6456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69C72BE" w14:textId="65971EE2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Установите порядок заполнения калькуляционной карточки:</w:t>
      </w:r>
    </w:p>
    <w:p w14:paraId="1AEAD3F1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Заполнение шапки документа</w:t>
      </w:r>
    </w:p>
    <w:p w14:paraId="3DD19420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Внесение перечня продуктов</w:t>
      </w:r>
    </w:p>
    <w:p w14:paraId="2C2C65B8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Расчет стоимости сырьевого набора</w:t>
      </w:r>
    </w:p>
    <w:p w14:paraId="3E47125E" w14:textId="77777777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Подписание документа</w:t>
      </w:r>
    </w:p>
    <w:p w14:paraId="479887C6" w14:textId="33FA6FCC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 а, б, в, </w:t>
      </w:r>
      <w:proofErr w:type="gramStart"/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</w:p>
    <w:p w14:paraId="62C394DC" w14:textId="566B41EC" w:rsidR="00A554BB" w:rsidRDefault="00FF6456" w:rsidP="005F559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6BCCE43B" w14:textId="77777777" w:rsidR="00FF6456" w:rsidRDefault="00FF6456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5FB3966" w14:textId="4217089B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31.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Определите последовательность приемки товара:</w:t>
      </w:r>
    </w:p>
    <w:p w14:paraId="21D5EADA" w14:textId="486ED95B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32B4D" w:rsidRPr="00232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Сверка с документами </w:t>
      </w:r>
    </w:p>
    <w:p w14:paraId="269F7D25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Проверка качества</w:t>
      </w:r>
    </w:p>
    <w:p w14:paraId="4F90C703" w14:textId="498D2FC8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32B4D" w:rsidRPr="00232B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количества</w:t>
      </w:r>
    </w:p>
    <w:p w14:paraId="002F9E60" w14:textId="77777777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 Оформление приемки</w:t>
      </w:r>
    </w:p>
    <w:p w14:paraId="3DDB8C03" w14:textId="6C461E21" w:rsidR="005F559B" w:rsidRPr="00A554BB" w:rsidRDefault="00232B4D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 а, б, в</w:t>
      </w:r>
      <w:r w:rsidR="005F559B"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gramStart"/>
      <w:r w:rsidR="005F559B"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</w:p>
    <w:p w14:paraId="0432A50D" w14:textId="7E95AB2E" w:rsidR="00A554BB" w:rsidRDefault="00420248" w:rsidP="005F559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02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существлять поиск, анализ и интерпретацию информации, необходимой для выполнения задач профессиональной деятельности.</w:t>
      </w:r>
    </w:p>
    <w:p w14:paraId="4ED5008A" w14:textId="77777777" w:rsidR="00420248" w:rsidRDefault="00420248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A971F57" w14:textId="1F46772A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32.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Установите порядок проведения инвентаризации:</w:t>
      </w:r>
    </w:p>
    <w:p w14:paraId="029A2314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Подготовка к инвентаризации</w:t>
      </w:r>
    </w:p>
    <w:p w14:paraId="6E405AE7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Проверка наличия товаров</w:t>
      </w:r>
    </w:p>
    <w:p w14:paraId="35EC494E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Составление акта</w:t>
      </w:r>
    </w:p>
    <w:p w14:paraId="44C509C8" w14:textId="77777777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 Сверка с учетными данными</w:t>
      </w:r>
    </w:p>
    <w:p w14:paraId="56150C54" w14:textId="3C4BD4EC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 а, б, г, </w:t>
      </w:r>
      <w:proofErr w:type="gramStart"/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</w:p>
    <w:p w14:paraId="55215E85" w14:textId="7C33F1C0" w:rsidR="00420248" w:rsidRDefault="00420248" w:rsidP="005F559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01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581AED81" w14:textId="77777777" w:rsidR="00BF6513" w:rsidRPr="00420248" w:rsidRDefault="00BF6513" w:rsidP="005F559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14:paraId="0086E815" w14:textId="37AE0294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Определите последовательность списания продуктов:</w:t>
      </w:r>
    </w:p>
    <w:p w14:paraId="528220E1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Выявление недостачи</w:t>
      </w:r>
    </w:p>
    <w:p w14:paraId="0D46BD17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Оформление акта списания</w:t>
      </w:r>
    </w:p>
    <w:p w14:paraId="1FC347DE" w14:textId="775EDCBA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Утверждение акта</w:t>
      </w:r>
    </w:p>
    <w:p w14:paraId="21A8D4BC" w14:textId="6DD0D606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 Внесение изменений в учет</w:t>
      </w:r>
    </w:p>
    <w:p w14:paraId="64F5F5E7" w14:textId="4D49FA93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 а, б, в, </w:t>
      </w:r>
      <w:proofErr w:type="gramStart"/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</w:p>
    <w:p w14:paraId="65B67BAC" w14:textId="2E5CA20C" w:rsidR="00A554BB" w:rsidRDefault="00FF6456" w:rsidP="005F559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32C16E84" w14:textId="77777777" w:rsidR="00FF6456" w:rsidRDefault="00FF6456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157AAE0" w14:textId="610554AB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34.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Установите порядок формирования цены:</w:t>
      </w:r>
    </w:p>
    <w:p w14:paraId="3B6C7231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Расчет себестоимости</w:t>
      </w:r>
    </w:p>
    <w:p w14:paraId="2B8384A5" w14:textId="41538043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Определение наценки</w:t>
      </w:r>
    </w:p>
    <w:p w14:paraId="6F847AAA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Расчет НДС</w:t>
      </w:r>
    </w:p>
    <w:p w14:paraId="4862CBF6" w14:textId="764358D0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Формирование конечной цены</w:t>
      </w:r>
    </w:p>
    <w:p w14:paraId="11376E1E" w14:textId="22C8B5F0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 а, б, в, </w:t>
      </w:r>
      <w:proofErr w:type="gramStart"/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</w:p>
    <w:p w14:paraId="24B369C6" w14:textId="21571D39" w:rsidR="00A554BB" w:rsidRDefault="00420248" w:rsidP="005F559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10</w:t>
      </w:r>
      <w:proofErr w:type="gramStart"/>
      <w:r>
        <w:rPr>
          <w:rFonts w:ascii="Times New Roman" w:hAnsi="Times New Roman" w:cs="Times New Roman"/>
        </w:rPr>
        <w:t xml:space="preserve"> П</w:t>
      </w:r>
      <w:proofErr w:type="gramEnd"/>
      <w:r>
        <w:rPr>
          <w:rFonts w:ascii="Times New Roman" w:hAnsi="Times New Roman" w:cs="Times New Roman"/>
        </w:rPr>
        <w:t>ользоваться профессиональной документацией на государственном и иностранном языках.</w:t>
      </w:r>
    </w:p>
    <w:p w14:paraId="2608DE0A" w14:textId="77777777" w:rsidR="00420248" w:rsidRDefault="00420248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882EE5" w14:textId="045DEC42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35.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Определите последовательность расчета торговой наценки:</w:t>
      </w:r>
    </w:p>
    <w:p w14:paraId="017BD14D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Определение базовой стоимости</w:t>
      </w:r>
    </w:p>
    <w:p w14:paraId="06191CBE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Расчет процента наценки</w:t>
      </w:r>
    </w:p>
    <w:p w14:paraId="0C70471F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Вычисление суммы наценки</w:t>
      </w:r>
    </w:p>
    <w:p w14:paraId="4A6521AC" w14:textId="77777777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Добавление к себестоимости</w:t>
      </w:r>
    </w:p>
    <w:p w14:paraId="24C9A0E7" w14:textId="0CFF2FB2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 а, б, в, </w:t>
      </w:r>
      <w:proofErr w:type="gramStart"/>
      <w:r w:rsidRPr="00A5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</w:p>
    <w:p w14:paraId="11EDA72D" w14:textId="3D3AE04D" w:rsidR="00A554BB" w:rsidRDefault="00420248" w:rsidP="005F559B">
      <w:pPr>
        <w:shd w:val="clear" w:color="auto" w:fill="FFFFFF"/>
        <w:spacing w:after="0" w:line="240" w:lineRule="auto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10</w:t>
      </w:r>
      <w:proofErr w:type="gramStart"/>
      <w:r>
        <w:rPr>
          <w:rFonts w:ascii="Times New Roman" w:hAnsi="Times New Roman" w:cs="Times New Roman"/>
        </w:rPr>
        <w:t xml:space="preserve"> П</w:t>
      </w:r>
      <w:proofErr w:type="gramEnd"/>
      <w:r>
        <w:rPr>
          <w:rFonts w:ascii="Times New Roman" w:hAnsi="Times New Roman" w:cs="Times New Roman"/>
        </w:rPr>
        <w:t>ользоваться профессиональной документацией на государственном и иностранном языках.</w:t>
      </w:r>
    </w:p>
    <w:p w14:paraId="16BBCC6E" w14:textId="77777777" w:rsidR="00420248" w:rsidRDefault="00420248" w:rsidP="005F559B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2D7524A" w14:textId="408F9AFC" w:rsidR="005F559B" w:rsidRPr="00A554BB" w:rsidRDefault="005F559B" w:rsidP="00A554BB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36.</w:t>
      </w:r>
      <w:r w:rsidR="00A554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порядок оформления документов:</w:t>
      </w:r>
    </w:p>
    <w:p w14:paraId="397CB660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Заполнение первичных документов</w:t>
      </w:r>
    </w:p>
    <w:p w14:paraId="006D6462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Проверка правильности заполнения</w:t>
      </w:r>
    </w:p>
    <w:p w14:paraId="7FB0BF77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Подписание документов</w:t>
      </w:r>
    </w:p>
    <w:p w14:paraId="3AAE3D74" w14:textId="77777777" w:rsidR="005F559B" w:rsidRPr="00A554B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4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A554BB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Передача в бухгалтерию</w:t>
      </w:r>
    </w:p>
    <w:p w14:paraId="49786EDF" w14:textId="7E162212" w:rsidR="005F559B" w:rsidRPr="00C524FE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2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а, б, в, </w:t>
      </w:r>
      <w:proofErr w:type="gramStart"/>
      <w:r w:rsidRPr="00C52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</w:p>
    <w:p w14:paraId="67E13C3C" w14:textId="5C829F7F" w:rsidR="00C524FE" w:rsidRDefault="00420248" w:rsidP="005F559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ОК 02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существлять поиск, анализ и интерпретацию информации, необходимой для выполнения задач профессиональной деятельности.</w:t>
      </w:r>
    </w:p>
    <w:p w14:paraId="1A2DC486" w14:textId="77777777" w:rsidR="00420248" w:rsidRDefault="00420248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C4231C9" w14:textId="40D9A23F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37.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Определите последовательность работы с накладными:</w:t>
      </w:r>
    </w:p>
    <w:p w14:paraId="027CBE85" w14:textId="77777777" w:rsidR="005F559B" w:rsidRPr="00C524FE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4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C524FE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Проверка соответствия товара</w:t>
      </w:r>
    </w:p>
    <w:p w14:paraId="06A5A745" w14:textId="77777777" w:rsidR="005F559B" w:rsidRPr="00C524FE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4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C524FE">
        <w:rPr>
          <w:rFonts w:ascii="Times New Roman" w:eastAsia="Times New Roman" w:hAnsi="Times New Roman" w:cs="Times New Roman"/>
          <w:sz w:val="24"/>
          <w:szCs w:val="24"/>
          <w:lang w:eastAsia="ru-RU"/>
        </w:rPr>
        <w:t> Сверка с накладной</w:t>
      </w:r>
    </w:p>
    <w:p w14:paraId="1C0EC954" w14:textId="77777777" w:rsidR="005F559B" w:rsidRPr="00C524FE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4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C524FE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Подписание накладной</w:t>
      </w:r>
    </w:p>
    <w:p w14:paraId="7E4E5C04" w14:textId="77777777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4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 Оформление приходной документации</w:t>
      </w:r>
    </w:p>
    <w:p w14:paraId="1F2D0578" w14:textId="04E1B3EE" w:rsidR="005F559B" w:rsidRPr="00C524FE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2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 б, а, в, </w:t>
      </w:r>
      <w:proofErr w:type="gramStart"/>
      <w:r w:rsidRPr="00C52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</w:p>
    <w:p w14:paraId="46D0AC67" w14:textId="6FCE3FFE" w:rsidR="00C524FE" w:rsidRDefault="00420248" w:rsidP="005F559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01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5679ED08" w14:textId="77777777" w:rsidR="00420248" w:rsidRDefault="00420248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074CDB" w14:textId="52D75418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38.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Установите порядок учета продуктов:</w:t>
      </w:r>
    </w:p>
    <w:p w14:paraId="051C6E37" w14:textId="77777777" w:rsidR="005F559B" w:rsidRPr="00C524FE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4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C524FE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Поступление на склад</w:t>
      </w:r>
    </w:p>
    <w:p w14:paraId="2EBCE2D0" w14:textId="77777777" w:rsidR="005F559B" w:rsidRPr="00C524FE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4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C524F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Размещение по местам хранения</w:t>
      </w:r>
    </w:p>
    <w:p w14:paraId="1F560D32" w14:textId="77777777" w:rsidR="005F559B" w:rsidRPr="00C524FE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4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C524FE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Ведение количественного учета</w:t>
      </w:r>
    </w:p>
    <w:p w14:paraId="43450384" w14:textId="77777777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4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 Оформление отпуска в производство</w:t>
      </w:r>
    </w:p>
    <w:p w14:paraId="49A4BC50" w14:textId="4469E059" w:rsidR="005F559B" w:rsidRPr="00C524FE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2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а, б, в, </w:t>
      </w:r>
      <w:proofErr w:type="gramStart"/>
      <w:r w:rsidRPr="00C52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</w:p>
    <w:p w14:paraId="4E72C6C1" w14:textId="7C6851AF" w:rsidR="00C524FE" w:rsidRDefault="00FF6456" w:rsidP="005F559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2.1.</w:t>
      </w:r>
      <w:r w:rsidRPr="005E077A">
        <w:rPr>
          <w:rFonts w:ascii="Times New Roman" w:hAnsi="Times New Roman" w:cs="Times New Roman"/>
        </w:rPr>
        <w:t xml:space="preserve"> Подготавливать рабочее место, оборудование, сырье, исходные материалы дл</w:t>
      </w:r>
      <w:r>
        <w:rPr>
          <w:rFonts w:ascii="Times New Roman" w:hAnsi="Times New Roman" w:cs="Times New Roman"/>
        </w:rPr>
        <w:t>я  приготовления горячих блюд, кулинарных изделий, закусок разнообразного ассортимента</w:t>
      </w:r>
      <w:r w:rsidRPr="005E077A">
        <w:rPr>
          <w:rFonts w:ascii="Times New Roman" w:hAnsi="Times New Roman" w:cs="Times New Roman"/>
        </w:rPr>
        <w:t xml:space="preserve"> в соответствии с инструкциями и регламентами</w:t>
      </w:r>
    </w:p>
    <w:p w14:paraId="4912AFEB" w14:textId="77777777" w:rsidR="00FF6456" w:rsidRDefault="00FF6456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D92F57" w14:textId="0B51A520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39.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последовательность контроля остатков:</w:t>
      </w:r>
    </w:p>
    <w:p w14:paraId="59F9F41F" w14:textId="77777777" w:rsidR="005F559B" w:rsidRPr="00C524FE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4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C524FE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Проведение инвентаризации</w:t>
      </w:r>
    </w:p>
    <w:p w14:paraId="65172918" w14:textId="77777777" w:rsidR="005F559B" w:rsidRPr="00C524FE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4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C524FE">
        <w:rPr>
          <w:rFonts w:ascii="Times New Roman" w:eastAsia="Times New Roman" w:hAnsi="Times New Roman" w:cs="Times New Roman"/>
          <w:sz w:val="24"/>
          <w:szCs w:val="24"/>
          <w:lang w:eastAsia="ru-RU"/>
        </w:rPr>
        <w:t> Сверка с учетными данными</w:t>
      </w:r>
    </w:p>
    <w:p w14:paraId="449063C5" w14:textId="77777777" w:rsidR="005F559B" w:rsidRPr="00C524FE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4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C524FE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Выявление расхождений</w:t>
      </w:r>
    </w:p>
    <w:p w14:paraId="7250658A" w14:textId="77777777" w:rsidR="005F559B" w:rsidRPr="005F559B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4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</w:t>
      </w:r>
      <w:r w:rsidRPr="00C524F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Оформление</w:t>
      </w:r>
      <w:r w:rsidRPr="005F5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</w:t>
      </w:r>
    </w:p>
    <w:p w14:paraId="11544B55" w14:textId="73248216" w:rsidR="005F559B" w:rsidRPr="00C524FE" w:rsidRDefault="005F559B" w:rsidP="005F55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2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а, б, в, </w:t>
      </w:r>
      <w:proofErr w:type="gramStart"/>
      <w:r w:rsidRPr="00C52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</w:p>
    <w:p w14:paraId="68C9CB21" w14:textId="77777777" w:rsidR="00420248" w:rsidRDefault="00420248" w:rsidP="0045713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02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существлять поиск, анализ и интерпретацию информации, необходимой для выполнения задач профессиональной деятельности.</w:t>
      </w:r>
    </w:p>
    <w:p w14:paraId="4FBAC325" w14:textId="77777777" w:rsidR="00420248" w:rsidRDefault="00420248" w:rsidP="0045713F">
      <w:pPr>
        <w:jc w:val="center"/>
        <w:rPr>
          <w:rFonts w:ascii="Times New Roman" w:hAnsi="Times New Roman" w:cs="Times New Roman"/>
        </w:rPr>
      </w:pPr>
    </w:p>
    <w:p w14:paraId="0A633452" w14:textId="2082A9DA" w:rsidR="0045713F" w:rsidRPr="0045713F" w:rsidRDefault="0045713F" w:rsidP="004571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713F">
        <w:rPr>
          <w:rFonts w:ascii="Times New Roman" w:hAnsi="Times New Roman" w:cs="Times New Roman"/>
          <w:b/>
          <w:bCs/>
          <w:sz w:val="24"/>
          <w:szCs w:val="24"/>
        </w:rPr>
        <w:t>Задание на дополнение</w:t>
      </w:r>
    </w:p>
    <w:p w14:paraId="7BB470EE" w14:textId="6C86C063" w:rsidR="0045713F" w:rsidRDefault="005F559B" w:rsidP="005F559B">
      <w:pPr>
        <w:pStyle w:val="a3"/>
        <w:spacing w:before="0" w:beforeAutospacing="0" w:after="0" w:afterAutospacing="0"/>
        <w:rPr>
          <w:rStyle w:val="a4"/>
          <w:bCs w:val="0"/>
          <w:color w:val="494949"/>
        </w:rPr>
      </w:pPr>
      <w:r>
        <w:rPr>
          <w:color w:val="494949"/>
        </w:rPr>
        <w:t>40.</w:t>
      </w:r>
      <w:r w:rsidR="0045713F" w:rsidRPr="00771642">
        <w:rPr>
          <w:color w:val="494949"/>
        </w:rPr>
        <w:t>Основным документом,</w:t>
      </w:r>
      <w:r w:rsidR="00771642">
        <w:rPr>
          <w:color w:val="494949"/>
        </w:rPr>
        <w:t xml:space="preserve"> </w:t>
      </w:r>
      <w:r w:rsidR="0045713F" w:rsidRPr="00771642">
        <w:rPr>
          <w:color w:val="494949"/>
        </w:rPr>
        <w:t xml:space="preserve">определяющим цену блюда, является ____________. </w:t>
      </w:r>
      <w:bookmarkStart w:id="7" w:name="_Hlk211437543"/>
      <w:r w:rsidR="00771642" w:rsidRPr="003932B9">
        <w:rPr>
          <w:b/>
        </w:rPr>
        <w:t xml:space="preserve">Правильный ответ: </w:t>
      </w:r>
      <w:bookmarkEnd w:id="7"/>
      <w:r w:rsidR="0045713F" w:rsidRPr="003932B9">
        <w:rPr>
          <w:rStyle w:val="a4"/>
          <w:bCs w:val="0"/>
          <w:color w:val="494949"/>
        </w:rPr>
        <w:t>калькуляционная карточка</w:t>
      </w:r>
    </w:p>
    <w:p w14:paraId="1728C718" w14:textId="41B994B8" w:rsidR="003932B9" w:rsidRDefault="00FF6456" w:rsidP="005F559B">
      <w:pPr>
        <w:pStyle w:val="a3"/>
        <w:spacing w:before="0" w:beforeAutospacing="0" w:after="0" w:afterAutospacing="0"/>
      </w:pPr>
      <w:r w:rsidRPr="005E077A"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078B3DB9" w14:textId="77777777" w:rsidR="00FF6456" w:rsidRPr="00771642" w:rsidRDefault="00FF6456" w:rsidP="005F559B">
      <w:pPr>
        <w:pStyle w:val="a3"/>
        <w:spacing w:before="0" w:beforeAutospacing="0" w:after="0" w:afterAutospacing="0"/>
        <w:rPr>
          <w:color w:val="494949"/>
        </w:rPr>
      </w:pPr>
    </w:p>
    <w:p w14:paraId="312E906B" w14:textId="16E123CB" w:rsidR="00771642" w:rsidRDefault="005F559B" w:rsidP="005F559B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41.</w:t>
      </w:r>
      <w:r w:rsidR="0045713F" w:rsidRPr="00771642">
        <w:rPr>
          <w:color w:val="494949"/>
        </w:rPr>
        <w:t xml:space="preserve">Разница между выручкой и себестоимостью реализованной продукции называется ____________. </w:t>
      </w:r>
    </w:p>
    <w:p w14:paraId="545D4BAD" w14:textId="256C6A91" w:rsidR="0045713F" w:rsidRDefault="00771642" w:rsidP="00A33164">
      <w:pPr>
        <w:pStyle w:val="a3"/>
        <w:spacing w:before="0" w:beforeAutospacing="0" w:after="0" w:afterAutospacing="0"/>
        <w:rPr>
          <w:rStyle w:val="a4"/>
          <w:bCs w:val="0"/>
          <w:color w:val="494949"/>
        </w:rPr>
      </w:pPr>
      <w:r w:rsidRPr="003932B9">
        <w:rPr>
          <w:b/>
        </w:rPr>
        <w:t>Правильный ответ:</w:t>
      </w:r>
      <w:r>
        <w:t xml:space="preserve"> </w:t>
      </w:r>
      <w:r w:rsidR="00E80DF8">
        <w:rPr>
          <w:rStyle w:val="a4"/>
          <w:bCs w:val="0"/>
          <w:color w:val="494949"/>
        </w:rPr>
        <w:t>прибыль</w:t>
      </w:r>
    </w:p>
    <w:p w14:paraId="126AA6C8" w14:textId="3D9E655D" w:rsidR="003932B9" w:rsidRDefault="00420248" w:rsidP="00A33164">
      <w:pPr>
        <w:pStyle w:val="a3"/>
        <w:spacing w:before="0" w:beforeAutospacing="0" w:after="0" w:afterAutospacing="0"/>
      </w:pPr>
      <w:r>
        <w:t>ОК 10</w:t>
      </w:r>
      <w:proofErr w:type="gramStart"/>
      <w:r>
        <w:t xml:space="preserve"> П</w:t>
      </w:r>
      <w:proofErr w:type="gramEnd"/>
      <w:r>
        <w:t>ользоваться профессиональной документацией на государственном и иностранном языках.</w:t>
      </w:r>
    </w:p>
    <w:p w14:paraId="00A36C9E" w14:textId="77777777" w:rsidR="00420248" w:rsidRPr="00771642" w:rsidRDefault="00420248" w:rsidP="00A33164">
      <w:pPr>
        <w:pStyle w:val="a3"/>
        <w:spacing w:before="0" w:beforeAutospacing="0" w:after="0" w:afterAutospacing="0"/>
        <w:rPr>
          <w:color w:val="494949"/>
        </w:rPr>
      </w:pPr>
    </w:p>
    <w:p w14:paraId="2CCFECAF" w14:textId="5D014900" w:rsidR="00771642" w:rsidRPr="00771642" w:rsidRDefault="005F559B" w:rsidP="005F559B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42.</w:t>
      </w:r>
      <w:r w:rsidR="0045713F" w:rsidRPr="00771642">
        <w:rPr>
          <w:color w:val="494949"/>
        </w:rPr>
        <w:t xml:space="preserve">Процесс проверки фактического наличия имущества организации называется ____________. </w:t>
      </w:r>
    </w:p>
    <w:p w14:paraId="1A2D175F" w14:textId="24F500B2" w:rsidR="0045713F" w:rsidRPr="003932B9" w:rsidRDefault="00771642" w:rsidP="00A33164">
      <w:pPr>
        <w:pStyle w:val="a3"/>
        <w:spacing w:before="0" w:beforeAutospacing="0" w:after="0" w:afterAutospacing="0"/>
        <w:rPr>
          <w:color w:val="494949"/>
        </w:rPr>
      </w:pPr>
      <w:r w:rsidRPr="003932B9">
        <w:rPr>
          <w:b/>
        </w:rPr>
        <w:t>Правильный ответ:</w:t>
      </w:r>
      <w:r>
        <w:t xml:space="preserve"> </w:t>
      </w:r>
      <w:r w:rsidR="0045713F" w:rsidRPr="003932B9">
        <w:rPr>
          <w:rStyle w:val="a4"/>
          <w:bCs w:val="0"/>
          <w:color w:val="494949"/>
        </w:rPr>
        <w:t>инвентаризация</w:t>
      </w:r>
    </w:p>
    <w:p w14:paraId="208D0FF0" w14:textId="1E872C31" w:rsidR="003932B9" w:rsidRDefault="00420248" w:rsidP="005F559B">
      <w:pPr>
        <w:pStyle w:val="a3"/>
        <w:spacing w:before="0" w:beforeAutospacing="0" w:after="0" w:afterAutospacing="0"/>
      </w:pPr>
      <w:r>
        <w:t>ОК 01</w:t>
      </w:r>
      <w:proofErr w:type="gramStart"/>
      <w:r>
        <w:t xml:space="preserve"> В</w:t>
      </w:r>
      <w:proofErr w:type="gramEnd"/>
      <w:r>
        <w:t>ыбирать способы решения задач профессиональной деятельности, применительно к различным контекстам.</w:t>
      </w:r>
    </w:p>
    <w:p w14:paraId="42B716F0" w14:textId="77777777" w:rsidR="00420248" w:rsidRDefault="00420248" w:rsidP="005F559B">
      <w:pPr>
        <w:pStyle w:val="a3"/>
        <w:spacing w:before="0" w:beforeAutospacing="0" w:after="0" w:afterAutospacing="0"/>
        <w:rPr>
          <w:color w:val="494949"/>
        </w:rPr>
      </w:pPr>
    </w:p>
    <w:p w14:paraId="3086C2FB" w14:textId="6865AF84" w:rsidR="00771642" w:rsidRPr="00771642" w:rsidRDefault="005F559B" w:rsidP="005F559B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lastRenderedPageBreak/>
        <w:t>43.</w:t>
      </w:r>
      <w:r w:rsidR="0045713F" w:rsidRPr="00771642">
        <w:rPr>
          <w:color w:val="494949"/>
        </w:rPr>
        <w:t xml:space="preserve">Документ, на основании которого продукты отпускаются со склада в производство, называется ____________. </w:t>
      </w:r>
    </w:p>
    <w:p w14:paraId="779A9241" w14:textId="54D4AD9E" w:rsidR="0045713F" w:rsidRDefault="00771642" w:rsidP="00A33164">
      <w:pPr>
        <w:pStyle w:val="a3"/>
        <w:spacing w:before="0" w:beforeAutospacing="0" w:after="0" w:afterAutospacing="0"/>
        <w:rPr>
          <w:rStyle w:val="a4"/>
          <w:bCs w:val="0"/>
          <w:color w:val="494949"/>
        </w:rPr>
      </w:pPr>
      <w:r w:rsidRPr="003932B9">
        <w:rPr>
          <w:b/>
        </w:rPr>
        <w:t>Правильный ответ:</w:t>
      </w:r>
      <w:r>
        <w:t xml:space="preserve"> </w:t>
      </w:r>
      <w:r w:rsidR="00E80DF8">
        <w:rPr>
          <w:rStyle w:val="a4"/>
          <w:bCs w:val="0"/>
          <w:color w:val="494949"/>
        </w:rPr>
        <w:t>накладная</w:t>
      </w:r>
    </w:p>
    <w:p w14:paraId="5EA93663" w14:textId="6CF3A242" w:rsidR="003932B9" w:rsidRDefault="00FF6456" w:rsidP="00A33164">
      <w:pPr>
        <w:pStyle w:val="a3"/>
        <w:spacing w:before="0" w:beforeAutospacing="0" w:after="0" w:afterAutospacing="0"/>
      </w:pPr>
      <w:r>
        <w:t>ПК 2.1.</w:t>
      </w:r>
      <w:r w:rsidRPr="005E077A">
        <w:t xml:space="preserve"> Подготавливать рабочее место, оборудование, сырье, исходные материалы дл</w:t>
      </w:r>
      <w:r>
        <w:t>я  приготовления горячих блюд, кулинарных изделий, закусок разнообразного ассортимента</w:t>
      </w:r>
      <w:r w:rsidRPr="005E077A">
        <w:t xml:space="preserve"> в соответствии с инструкциями и регламентами</w:t>
      </w:r>
    </w:p>
    <w:p w14:paraId="59A4C0A6" w14:textId="77777777" w:rsidR="00FF6456" w:rsidRPr="00771642" w:rsidRDefault="00FF6456" w:rsidP="00A33164">
      <w:pPr>
        <w:pStyle w:val="a3"/>
        <w:spacing w:before="0" w:beforeAutospacing="0" w:after="0" w:afterAutospacing="0"/>
        <w:rPr>
          <w:color w:val="494949"/>
        </w:rPr>
      </w:pPr>
    </w:p>
    <w:p w14:paraId="4D8896B3" w14:textId="7384AE5B" w:rsidR="00771642" w:rsidRPr="00771642" w:rsidRDefault="005F559B" w:rsidP="005F559B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44.</w:t>
      </w:r>
      <w:r w:rsidR="0045713F" w:rsidRPr="00771642">
        <w:rPr>
          <w:color w:val="494949"/>
        </w:rPr>
        <w:t>Часть цены блюда, предназначенная для покрытия расходов и получения прибыли, называется ____________.</w:t>
      </w:r>
    </w:p>
    <w:p w14:paraId="7FE9C7E3" w14:textId="3659129D" w:rsidR="0045713F" w:rsidRPr="003932B9" w:rsidRDefault="0045713F" w:rsidP="00A33164">
      <w:pPr>
        <w:pStyle w:val="a3"/>
        <w:spacing w:before="0" w:beforeAutospacing="0" w:after="0" w:afterAutospacing="0"/>
        <w:rPr>
          <w:color w:val="494949"/>
        </w:rPr>
      </w:pPr>
      <w:r w:rsidRPr="003932B9">
        <w:rPr>
          <w:b/>
          <w:color w:val="494949"/>
        </w:rPr>
        <w:t xml:space="preserve"> </w:t>
      </w:r>
      <w:r w:rsidR="00771642" w:rsidRPr="003932B9">
        <w:rPr>
          <w:b/>
        </w:rPr>
        <w:t>Правильный ответ:</w:t>
      </w:r>
      <w:r w:rsidR="00771642">
        <w:t xml:space="preserve"> </w:t>
      </w:r>
      <w:r w:rsidRPr="003932B9">
        <w:rPr>
          <w:rStyle w:val="a4"/>
          <w:bCs w:val="0"/>
          <w:color w:val="494949"/>
        </w:rPr>
        <w:t>наценка</w:t>
      </w:r>
    </w:p>
    <w:p w14:paraId="1C9869C1" w14:textId="188A95FC" w:rsidR="003932B9" w:rsidRDefault="00420248" w:rsidP="00A33164">
      <w:pPr>
        <w:pStyle w:val="a3"/>
        <w:spacing w:before="0" w:beforeAutospacing="0" w:after="0" w:afterAutospacing="0"/>
      </w:pPr>
      <w:r>
        <w:t>ОК 10</w:t>
      </w:r>
      <w:proofErr w:type="gramStart"/>
      <w:r>
        <w:t xml:space="preserve"> П</w:t>
      </w:r>
      <w:proofErr w:type="gramEnd"/>
      <w:r>
        <w:t>ользоваться профессиональной документацией на государственном и иностранном языках.</w:t>
      </w:r>
    </w:p>
    <w:p w14:paraId="17A89AF3" w14:textId="77777777" w:rsidR="00420248" w:rsidRDefault="00420248" w:rsidP="00A33164">
      <w:pPr>
        <w:pStyle w:val="a3"/>
        <w:spacing w:before="0" w:beforeAutospacing="0" w:after="0" w:afterAutospacing="0"/>
        <w:rPr>
          <w:color w:val="494949"/>
        </w:rPr>
      </w:pPr>
    </w:p>
    <w:p w14:paraId="04396E8D" w14:textId="230569C9" w:rsidR="00771642" w:rsidRPr="00771642" w:rsidRDefault="00A33164" w:rsidP="00A33164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45.</w:t>
      </w:r>
      <w:r w:rsidR="0045713F" w:rsidRPr="00771642">
        <w:rPr>
          <w:color w:val="494949"/>
        </w:rPr>
        <w:t>Совокупность затрат предприятия на производство и реализацию продукции составляет ____________.</w:t>
      </w:r>
    </w:p>
    <w:p w14:paraId="46A64E78" w14:textId="122BD9A5" w:rsidR="0045713F" w:rsidRPr="003932B9" w:rsidRDefault="00771642" w:rsidP="00A33164">
      <w:pPr>
        <w:pStyle w:val="a3"/>
        <w:spacing w:before="0" w:beforeAutospacing="0" w:after="0" w:afterAutospacing="0"/>
        <w:rPr>
          <w:color w:val="494949"/>
        </w:rPr>
      </w:pPr>
      <w:r w:rsidRPr="003932B9">
        <w:rPr>
          <w:b/>
        </w:rPr>
        <w:t>Правильный ответ:</w:t>
      </w:r>
      <w:r>
        <w:t xml:space="preserve"> </w:t>
      </w:r>
      <w:r w:rsidR="0045713F" w:rsidRPr="003932B9">
        <w:rPr>
          <w:rStyle w:val="a4"/>
          <w:bCs w:val="0"/>
          <w:color w:val="494949"/>
        </w:rPr>
        <w:t>себестоимость</w:t>
      </w:r>
    </w:p>
    <w:p w14:paraId="7A2502D5" w14:textId="3A4D164F" w:rsidR="003932B9" w:rsidRDefault="00420248" w:rsidP="00A33164">
      <w:pPr>
        <w:pStyle w:val="a3"/>
        <w:spacing w:before="0" w:beforeAutospacing="0" w:after="0" w:afterAutospacing="0"/>
      </w:pPr>
      <w:r>
        <w:t>ОК 10</w:t>
      </w:r>
      <w:proofErr w:type="gramStart"/>
      <w:r>
        <w:t xml:space="preserve"> П</w:t>
      </w:r>
      <w:proofErr w:type="gramEnd"/>
      <w:r>
        <w:t>ользоваться профессиональной документацией на государственном и иностранном языках.</w:t>
      </w:r>
    </w:p>
    <w:p w14:paraId="3A5DB578" w14:textId="77777777" w:rsidR="00420248" w:rsidRDefault="00420248" w:rsidP="00A33164">
      <w:pPr>
        <w:pStyle w:val="a3"/>
        <w:spacing w:before="0" w:beforeAutospacing="0" w:after="0" w:afterAutospacing="0"/>
        <w:rPr>
          <w:color w:val="494949"/>
        </w:rPr>
      </w:pPr>
    </w:p>
    <w:p w14:paraId="311DE63A" w14:textId="29AFCD96" w:rsidR="00771642" w:rsidRPr="00771642" w:rsidRDefault="00A33164" w:rsidP="00A33164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46.</w:t>
      </w:r>
      <w:r w:rsidR="0045713F" w:rsidRPr="00771642">
        <w:rPr>
          <w:color w:val="494949"/>
        </w:rPr>
        <w:t xml:space="preserve">Учет, который ведется в денежном выражении и отражает имущественное состояние организации, называется ____________. </w:t>
      </w:r>
    </w:p>
    <w:p w14:paraId="751D26EF" w14:textId="374942CB" w:rsidR="0045713F" w:rsidRDefault="00771642" w:rsidP="00A33164">
      <w:pPr>
        <w:pStyle w:val="a3"/>
        <w:spacing w:before="0" w:beforeAutospacing="0" w:after="0" w:afterAutospacing="0"/>
        <w:rPr>
          <w:rStyle w:val="a4"/>
          <w:bCs w:val="0"/>
          <w:color w:val="494949"/>
        </w:rPr>
      </w:pPr>
      <w:r w:rsidRPr="003932B9">
        <w:rPr>
          <w:b/>
        </w:rPr>
        <w:t>Правильный ответ:</w:t>
      </w:r>
      <w:r>
        <w:t xml:space="preserve"> </w:t>
      </w:r>
      <w:r w:rsidR="0045713F" w:rsidRPr="003932B9">
        <w:rPr>
          <w:rStyle w:val="a4"/>
          <w:bCs w:val="0"/>
          <w:color w:val="494949"/>
        </w:rPr>
        <w:t>бухгалтерский учет</w:t>
      </w:r>
    </w:p>
    <w:p w14:paraId="1E1DD946" w14:textId="380799E1" w:rsidR="003932B9" w:rsidRDefault="00420248" w:rsidP="00A33164">
      <w:pPr>
        <w:pStyle w:val="a3"/>
        <w:spacing w:before="0" w:beforeAutospacing="0" w:after="0" w:afterAutospacing="0"/>
      </w:pPr>
      <w:r>
        <w:t>ОК 10</w:t>
      </w:r>
      <w:proofErr w:type="gramStart"/>
      <w:r>
        <w:t xml:space="preserve"> П</w:t>
      </w:r>
      <w:proofErr w:type="gramEnd"/>
      <w:r>
        <w:t>ользоваться профессиональной документацией на государственном и иностранном языках.</w:t>
      </w:r>
    </w:p>
    <w:p w14:paraId="16A72C0D" w14:textId="77777777" w:rsidR="00420248" w:rsidRPr="00771642" w:rsidRDefault="00420248" w:rsidP="00A33164">
      <w:pPr>
        <w:pStyle w:val="a3"/>
        <w:spacing w:before="0" w:beforeAutospacing="0" w:after="0" w:afterAutospacing="0"/>
        <w:rPr>
          <w:color w:val="494949"/>
        </w:rPr>
      </w:pPr>
    </w:p>
    <w:p w14:paraId="0D1CC8BD" w14:textId="2651A400" w:rsidR="0045713F" w:rsidRDefault="00A33164" w:rsidP="00A33164">
      <w:pPr>
        <w:pStyle w:val="a3"/>
        <w:spacing w:before="0" w:beforeAutospacing="0" w:after="0" w:afterAutospacing="0"/>
        <w:rPr>
          <w:rStyle w:val="a4"/>
          <w:bCs w:val="0"/>
          <w:color w:val="494949"/>
        </w:rPr>
      </w:pPr>
      <w:r>
        <w:rPr>
          <w:color w:val="494949"/>
        </w:rPr>
        <w:t>47.</w:t>
      </w:r>
      <w:r w:rsidR="0045713F" w:rsidRPr="00771642">
        <w:rPr>
          <w:color w:val="494949"/>
        </w:rPr>
        <w:t xml:space="preserve">Форма, в которой ведется учет движения денег в банке, называется __________. </w:t>
      </w:r>
      <w:r w:rsidR="00771642" w:rsidRPr="003932B9">
        <w:rPr>
          <w:b/>
        </w:rPr>
        <w:t>Правильный ответ:</w:t>
      </w:r>
      <w:r w:rsidR="00771642">
        <w:t xml:space="preserve"> </w:t>
      </w:r>
      <w:r w:rsidR="0045713F" w:rsidRPr="003932B9">
        <w:rPr>
          <w:rStyle w:val="a4"/>
          <w:bCs w:val="0"/>
          <w:color w:val="494949"/>
        </w:rPr>
        <w:t>банковская выписка</w:t>
      </w:r>
    </w:p>
    <w:p w14:paraId="78EA8C41" w14:textId="41AD59A6" w:rsidR="003932B9" w:rsidRDefault="00420248" w:rsidP="00A33164">
      <w:pPr>
        <w:pStyle w:val="a3"/>
        <w:spacing w:before="0" w:beforeAutospacing="0" w:after="0" w:afterAutospacing="0"/>
      </w:pPr>
      <w:r>
        <w:t>ОК 10</w:t>
      </w:r>
      <w:proofErr w:type="gramStart"/>
      <w:r>
        <w:t xml:space="preserve"> П</w:t>
      </w:r>
      <w:proofErr w:type="gramEnd"/>
      <w:r>
        <w:t>ользоваться профессиональной документацией на государственном и иностранном языках.</w:t>
      </w:r>
    </w:p>
    <w:p w14:paraId="3254FB10" w14:textId="77777777" w:rsidR="00420248" w:rsidRPr="00771642" w:rsidRDefault="00420248" w:rsidP="00A33164">
      <w:pPr>
        <w:pStyle w:val="a3"/>
        <w:spacing w:before="0" w:beforeAutospacing="0" w:after="0" w:afterAutospacing="0"/>
        <w:rPr>
          <w:color w:val="494949"/>
        </w:rPr>
      </w:pPr>
    </w:p>
    <w:p w14:paraId="0977078A" w14:textId="495959D2" w:rsidR="00771642" w:rsidRPr="00771642" w:rsidRDefault="00A33164" w:rsidP="00A33164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48.</w:t>
      </w:r>
      <w:r w:rsidR="0045713F" w:rsidRPr="00771642">
        <w:rPr>
          <w:color w:val="494949"/>
        </w:rPr>
        <w:t xml:space="preserve">Все расходы, которые понесло предприятие для производства или покупки товаров называются ____________. </w:t>
      </w:r>
    </w:p>
    <w:p w14:paraId="669C0AAD" w14:textId="4443D6C1" w:rsidR="0045713F" w:rsidRPr="003932B9" w:rsidRDefault="00771642" w:rsidP="00A33164">
      <w:pPr>
        <w:pStyle w:val="a3"/>
        <w:spacing w:before="0" w:beforeAutospacing="0" w:after="0" w:afterAutospacing="0"/>
        <w:rPr>
          <w:color w:val="494949"/>
        </w:rPr>
      </w:pPr>
      <w:r w:rsidRPr="003932B9">
        <w:rPr>
          <w:b/>
        </w:rPr>
        <w:t>Правильный ответ:</w:t>
      </w:r>
      <w:r>
        <w:t xml:space="preserve"> </w:t>
      </w:r>
      <w:r w:rsidR="0045713F" w:rsidRPr="003932B9">
        <w:rPr>
          <w:rStyle w:val="a4"/>
          <w:bCs w:val="0"/>
          <w:color w:val="494949"/>
        </w:rPr>
        <w:t>издержки</w:t>
      </w:r>
    </w:p>
    <w:p w14:paraId="59138296" w14:textId="4ADD5010" w:rsidR="003932B9" w:rsidRDefault="00420248" w:rsidP="00A33164">
      <w:pPr>
        <w:pStyle w:val="a3"/>
        <w:spacing w:before="0" w:beforeAutospacing="0" w:after="0" w:afterAutospacing="0"/>
      </w:pPr>
      <w:r>
        <w:t>ОК 02</w:t>
      </w:r>
      <w:proofErr w:type="gramStart"/>
      <w:r>
        <w:t xml:space="preserve"> О</w:t>
      </w:r>
      <w:proofErr w:type="gramEnd"/>
      <w:r>
        <w:t>существлять поиск, анализ и интерпретацию информации, необходимой для выполнения задач профессиональной деятельности.</w:t>
      </w:r>
    </w:p>
    <w:p w14:paraId="275545B0" w14:textId="77777777" w:rsidR="00420248" w:rsidRDefault="00420248" w:rsidP="00A33164">
      <w:pPr>
        <w:pStyle w:val="a3"/>
        <w:spacing w:before="0" w:beforeAutospacing="0" w:after="0" w:afterAutospacing="0"/>
        <w:rPr>
          <w:color w:val="494949"/>
        </w:rPr>
      </w:pPr>
    </w:p>
    <w:p w14:paraId="4020B554" w14:textId="4D95C234" w:rsidR="00771642" w:rsidRPr="00771642" w:rsidRDefault="00A33164" w:rsidP="00A33164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49.</w:t>
      </w:r>
      <w:r w:rsidR="0045713F" w:rsidRPr="00771642">
        <w:rPr>
          <w:color w:val="494949"/>
        </w:rPr>
        <w:t>Регулярный отчет, отражающий количество товаров на складе, называется ____________.</w:t>
      </w:r>
    </w:p>
    <w:p w14:paraId="0B526BC3" w14:textId="79928466" w:rsidR="0045713F" w:rsidRDefault="0045713F" w:rsidP="00A33164">
      <w:pPr>
        <w:pStyle w:val="a3"/>
        <w:spacing w:before="0" w:beforeAutospacing="0" w:after="0" w:afterAutospacing="0"/>
        <w:rPr>
          <w:rStyle w:val="a4"/>
          <w:bCs w:val="0"/>
          <w:color w:val="494949"/>
        </w:rPr>
      </w:pPr>
      <w:r w:rsidRPr="003932B9">
        <w:rPr>
          <w:b/>
          <w:color w:val="494949"/>
        </w:rPr>
        <w:t xml:space="preserve"> </w:t>
      </w:r>
      <w:r w:rsidR="00771642" w:rsidRPr="003932B9">
        <w:rPr>
          <w:b/>
        </w:rPr>
        <w:t>Правильный ответ:</w:t>
      </w:r>
      <w:r w:rsidR="00771642">
        <w:t xml:space="preserve"> </w:t>
      </w:r>
      <w:r w:rsidRPr="003932B9">
        <w:rPr>
          <w:rStyle w:val="a4"/>
          <w:bCs w:val="0"/>
          <w:color w:val="494949"/>
        </w:rPr>
        <w:t>товарный отчет</w:t>
      </w:r>
    </w:p>
    <w:p w14:paraId="305E21C5" w14:textId="2642525E" w:rsidR="00420248" w:rsidRDefault="00420248" w:rsidP="00A33164">
      <w:pPr>
        <w:pStyle w:val="a3"/>
        <w:spacing w:before="0" w:beforeAutospacing="0" w:after="0" w:afterAutospacing="0"/>
      </w:pPr>
      <w:r>
        <w:t>ОК 01</w:t>
      </w:r>
      <w:proofErr w:type="gramStart"/>
      <w:r>
        <w:t xml:space="preserve"> В</w:t>
      </w:r>
      <w:proofErr w:type="gramEnd"/>
      <w:r>
        <w:t>ыбирать способы решения задач профессиональной деятельности, применительно к различным контекстам.</w:t>
      </w:r>
    </w:p>
    <w:p w14:paraId="1C165438" w14:textId="77777777" w:rsidR="00BF6513" w:rsidRPr="00420248" w:rsidRDefault="00BF6513" w:rsidP="00A33164">
      <w:pPr>
        <w:pStyle w:val="a3"/>
        <w:spacing w:before="0" w:beforeAutospacing="0" w:after="0" w:afterAutospacing="0"/>
      </w:pPr>
    </w:p>
    <w:p w14:paraId="5CDEABA1" w14:textId="1A6CFD12" w:rsidR="00771642" w:rsidRPr="00771642" w:rsidRDefault="00A33164" w:rsidP="00A33164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50.</w:t>
      </w:r>
      <w:r w:rsidR="0045713F" w:rsidRPr="00771642">
        <w:rPr>
          <w:color w:val="494949"/>
        </w:rPr>
        <w:t xml:space="preserve">________, — перечень блюд, напитков и кулинарных изделий, имеющихся в продаже с указанием выхода и цены. </w:t>
      </w:r>
    </w:p>
    <w:p w14:paraId="73FCD44E" w14:textId="04EE388A" w:rsidR="0045713F" w:rsidRDefault="00771642" w:rsidP="00A33164">
      <w:pPr>
        <w:pStyle w:val="a3"/>
        <w:spacing w:before="0" w:beforeAutospacing="0" w:after="0" w:afterAutospacing="0"/>
        <w:rPr>
          <w:rStyle w:val="a4"/>
          <w:bCs w:val="0"/>
          <w:color w:val="494949"/>
        </w:rPr>
      </w:pPr>
      <w:r w:rsidRPr="003932B9">
        <w:rPr>
          <w:b/>
        </w:rPr>
        <w:t>Правильный ответ:</w:t>
      </w:r>
      <w:r>
        <w:t xml:space="preserve"> </w:t>
      </w:r>
      <w:r w:rsidR="0045713F" w:rsidRPr="003932B9">
        <w:rPr>
          <w:rStyle w:val="a4"/>
          <w:bCs w:val="0"/>
          <w:color w:val="494949"/>
        </w:rPr>
        <w:t>меню</w:t>
      </w:r>
    </w:p>
    <w:p w14:paraId="0D7544BD" w14:textId="03CBA4BF" w:rsidR="003932B9" w:rsidRDefault="00FF6456" w:rsidP="00A33164">
      <w:pPr>
        <w:pStyle w:val="a3"/>
        <w:spacing w:before="0" w:beforeAutospacing="0" w:after="0" w:afterAutospacing="0"/>
      </w:pPr>
      <w:r w:rsidRPr="005E077A"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367BF241" w14:textId="77777777" w:rsidR="00FF6456" w:rsidRPr="003932B9" w:rsidRDefault="00FF6456" w:rsidP="00A33164">
      <w:pPr>
        <w:pStyle w:val="a3"/>
        <w:spacing w:before="0" w:beforeAutospacing="0" w:after="0" w:afterAutospacing="0"/>
        <w:rPr>
          <w:color w:val="494949"/>
        </w:rPr>
      </w:pPr>
    </w:p>
    <w:p w14:paraId="4569A494" w14:textId="1D525317" w:rsidR="0045713F" w:rsidRPr="003932B9" w:rsidRDefault="00A33164" w:rsidP="00A33164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51.</w:t>
      </w:r>
      <w:r w:rsidR="0045713F" w:rsidRPr="00771642">
        <w:rPr>
          <w:color w:val="494949"/>
        </w:rPr>
        <w:t xml:space="preserve">Разница между доходами и расходами организации составляет ____________. </w:t>
      </w:r>
      <w:r w:rsidR="00771642" w:rsidRPr="003932B9">
        <w:rPr>
          <w:b/>
        </w:rPr>
        <w:t>Правильный ответ:</w:t>
      </w:r>
      <w:r w:rsidR="00771642">
        <w:t xml:space="preserve"> </w:t>
      </w:r>
      <w:r w:rsidR="0045713F" w:rsidRPr="003932B9">
        <w:rPr>
          <w:rStyle w:val="a4"/>
          <w:bCs w:val="0"/>
          <w:color w:val="494949"/>
        </w:rPr>
        <w:t>прибыль</w:t>
      </w:r>
    </w:p>
    <w:p w14:paraId="66DACFB7" w14:textId="013072C7" w:rsidR="003932B9" w:rsidRDefault="00420248" w:rsidP="00A33164">
      <w:pPr>
        <w:pStyle w:val="a3"/>
        <w:spacing w:before="0" w:beforeAutospacing="0" w:after="0" w:afterAutospacing="0"/>
      </w:pPr>
      <w:r>
        <w:lastRenderedPageBreak/>
        <w:t>ОК 10</w:t>
      </w:r>
      <w:proofErr w:type="gramStart"/>
      <w:r>
        <w:t xml:space="preserve"> П</w:t>
      </w:r>
      <w:proofErr w:type="gramEnd"/>
      <w:r>
        <w:t>ользоваться профессиональной документацией на государственном и иностранном языках.</w:t>
      </w:r>
    </w:p>
    <w:p w14:paraId="3AAFE73A" w14:textId="77777777" w:rsidR="00420248" w:rsidRDefault="00420248" w:rsidP="00A33164">
      <w:pPr>
        <w:pStyle w:val="a3"/>
        <w:spacing w:before="0" w:beforeAutospacing="0" w:after="0" w:afterAutospacing="0"/>
      </w:pPr>
    </w:p>
    <w:p w14:paraId="20AA1E8A" w14:textId="40EFD162" w:rsidR="00771642" w:rsidRPr="00771642" w:rsidRDefault="00A33164" w:rsidP="00A33164">
      <w:pPr>
        <w:pStyle w:val="a3"/>
        <w:spacing w:before="0" w:beforeAutospacing="0" w:after="0" w:afterAutospacing="0"/>
        <w:rPr>
          <w:color w:val="494949"/>
        </w:rPr>
      </w:pPr>
      <w:r>
        <w:t>52</w:t>
      </w:r>
      <w:r w:rsidR="0045713F" w:rsidRPr="00771642">
        <w:rPr>
          <w:color w:val="494949"/>
        </w:rPr>
        <w:t xml:space="preserve">Переоценка товара должна оформляться ____________. </w:t>
      </w:r>
    </w:p>
    <w:p w14:paraId="00DB9F81" w14:textId="4314810E" w:rsidR="0045713F" w:rsidRPr="003932B9" w:rsidRDefault="00771642" w:rsidP="00A33164">
      <w:pPr>
        <w:pStyle w:val="a3"/>
        <w:spacing w:before="0" w:beforeAutospacing="0" w:after="0" w:afterAutospacing="0"/>
        <w:rPr>
          <w:color w:val="494949"/>
        </w:rPr>
      </w:pPr>
      <w:r w:rsidRPr="003932B9">
        <w:rPr>
          <w:b/>
        </w:rPr>
        <w:t>Правильный</w:t>
      </w:r>
      <w:r w:rsidR="00A33164" w:rsidRPr="003932B9">
        <w:rPr>
          <w:b/>
        </w:rPr>
        <w:t xml:space="preserve"> </w:t>
      </w:r>
      <w:r w:rsidRPr="003932B9">
        <w:rPr>
          <w:b/>
        </w:rPr>
        <w:t>ответ:</w:t>
      </w:r>
      <w:r>
        <w:t xml:space="preserve"> </w:t>
      </w:r>
      <w:r w:rsidR="0045713F" w:rsidRPr="003932B9">
        <w:rPr>
          <w:rStyle w:val="a4"/>
          <w:bCs w:val="0"/>
          <w:color w:val="494949"/>
        </w:rPr>
        <w:t>актом</w:t>
      </w:r>
    </w:p>
    <w:p w14:paraId="735F7D23" w14:textId="0D5F3C8B" w:rsidR="003932B9" w:rsidRDefault="00420248" w:rsidP="00A33164">
      <w:pPr>
        <w:pStyle w:val="a3"/>
        <w:spacing w:before="0" w:beforeAutospacing="0" w:after="0" w:afterAutospacing="0"/>
      </w:pPr>
      <w:r>
        <w:t>ОК 02</w:t>
      </w:r>
      <w:proofErr w:type="gramStart"/>
      <w:r>
        <w:t xml:space="preserve"> О</w:t>
      </w:r>
      <w:proofErr w:type="gramEnd"/>
      <w:r>
        <w:t>существлять поиск, анализ и интерпретацию информации, необходимой для выполнения задач профессиональной деятельности.</w:t>
      </w:r>
    </w:p>
    <w:p w14:paraId="19A25E8A" w14:textId="77777777" w:rsidR="00420248" w:rsidRDefault="00420248" w:rsidP="00A33164">
      <w:pPr>
        <w:pStyle w:val="a3"/>
        <w:spacing w:before="0" w:beforeAutospacing="0" w:after="0" w:afterAutospacing="0"/>
        <w:rPr>
          <w:color w:val="494949"/>
        </w:rPr>
      </w:pPr>
    </w:p>
    <w:p w14:paraId="10E03E7C" w14:textId="5EF8AEC1" w:rsidR="00771642" w:rsidRPr="00771642" w:rsidRDefault="00A33164" w:rsidP="00A33164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53.</w:t>
      </w:r>
      <w:r w:rsidR="0045713F" w:rsidRPr="00771642">
        <w:rPr>
          <w:color w:val="494949"/>
        </w:rPr>
        <w:t xml:space="preserve"> </w:t>
      </w:r>
      <w:r w:rsidR="00771642">
        <w:rPr>
          <w:color w:val="494949"/>
        </w:rPr>
        <w:t>Д</w:t>
      </w:r>
      <w:r w:rsidR="0045713F" w:rsidRPr="00771642">
        <w:rPr>
          <w:color w:val="494949"/>
        </w:rPr>
        <w:t xml:space="preserve">енежные средства, получаемые организацией от реализации товаров и </w:t>
      </w:r>
      <w:proofErr w:type="spellStart"/>
      <w:r w:rsidR="0045713F" w:rsidRPr="00771642">
        <w:rPr>
          <w:color w:val="494949"/>
        </w:rPr>
        <w:t>услуг</w:t>
      </w:r>
      <w:proofErr w:type="gramStart"/>
      <w:r w:rsidR="00771642">
        <w:rPr>
          <w:color w:val="494949"/>
        </w:rPr>
        <w:t>,э</w:t>
      </w:r>
      <w:proofErr w:type="gramEnd"/>
      <w:r w:rsidR="00771642">
        <w:rPr>
          <w:color w:val="494949"/>
        </w:rPr>
        <w:t>то</w:t>
      </w:r>
      <w:proofErr w:type="spellEnd"/>
      <w:r w:rsidR="00771642">
        <w:rPr>
          <w:color w:val="494949"/>
        </w:rPr>
        <w:t>____.</w:t>
      </w:r>
      <w:r w:rsidR="0045713F" w:rsidRPr="00771642">
        <w:rPr>
          <w:color w:val="494949"/>
        </w:rPr>
        <w:t xml:space="preserve"> </w:t>
      </w:r>
    </w:p>
    <w:p w14:paraId="2A15AAE4" w14:textId="5924DF68" w:rsidR="0045713F" w:rsidRPr="003932B9" w:rsidRDefault="00771642" w:rsidP="003932B9">
      <w:pPr>
        <w:pStyle w:val="a3"/>
        <w:spacing w:before="0" w:beforeAutospacing="0" w:after="0" w:afterAutospacing="0"/>
        <w:rPr>
          <w:color w:val="494949"/>
        </w:rPr>
      </w:pPr>
      <w:r w:rsidRPr="003932B9">
        <w:rPr>
          <w:b/>
        </w:rPr>
        <w:t>Правильный ответ:</w:t>
      </w:r>
      <w:r>
        <w:t xml:space="preserve"> </w:t>
      </w:r>
      <w:r w:rsidR="0045713F" w:rsidRPr="003932B9">
        <w:rPr>
          <w:rStyle w:val="a4"/>
          <w:bCs w:val="0"/>
          <w:color w:val="494949"/>
        </w:rPr>
        <w:t>выручка</w:t>
      </w:r>
    </w:p>
    <w:p w14:paraId="3150A9DE" w14:textId="094678FC" w:rsidR="003932B9" w:rsidRDefault="00420248" w:rsidP="00A33164">
      <w:pPr>
        <w:pStyle w:val="a3"/>
        <w:spacing w:before="0" w:beforeAutospacing="0" w:after="0" w:afterAutospacing="0"/>
      </w:pPr>
      <w:r>
        <w:t>ОК 10</w:t>
      </w:r>
      <w:proofErr w:type="gramStart"/>
      <w:r>
        <w:t xml:space="preserve"> П</w:t>
      </w:r>
      <w:proofErr w:type="gramEnd"/>
      <w:r>
        <w:t>ользоваться профессиональной документацией на государственном и иностранном языках.</w:t>
      </w:r>
    </w:p>
    <w:p w14:paraId="6F9C237A" w14:textId="77777777" w:rsidR="00420248" w:rsidRDefault="00420248" w:rsidP="00A33164">
      <w:pPr>
        <w:pStyle w:val="a3"/>
        <w:spacing w:before="0" w:beforeAutospacing="0" w:after="0" w:afterAutospacing="0"/>
        <w:rPr>
          <w:color w:val="494949"/>
        </w:rPr>
      </w:pPr>
    </w:p>
    <w:p w14:paraId="152E588B" w14:textId="08F50DE4" w:rsidR="00771642" w:rsidRPr="00771642" w:rsidRDefault="00A33164" w:rsidP="00A33164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54.</w:t>
      </w:r>
      <w:r w:rsidR="0045713F" w:rsidRPr="00771642">
        <w:rPr>
          <w:color w:val="494949"/>
        </w:rPr>
        <w:t xml:space="preserve">Документ, подтверждающий факт передачи товаров от поставщика к покупателю, называется ____________. </w:t>
      </w:r>
    </w:p>
    <w:p w14:paraId="1C49B3AC" w14:textId="567FA2A7" w:rsidR="0045713F" w:rsidRDefault="00771642" w:rsidP="00A33164">
      <w:pPr>
        <w:pStyle w:val="a3"/>
        <w:spacing w:before="0" w:beforeAutospacing="0" w:after="0" w:afterAutospacing="0"/>
        <w:rPr>
          <w:rStyle w:val="a4"/>
          <w:bCs w:val="0"/>
          <w:color w:val="494949"/>
        </w:rPr>
      </w:pPr>
      <w:r w:rsidRPr="003932B9">
        <w:rPr>
          <w:b/>
        </w:rPr>
        <w:t>Правильный ответ:</w:t>
      </w:r>
      <w:r>
        <w:t xml:space="preserve"> </w:t>
      </w:r>
      <w:r w:rsidR="0045713F" w:rsidRPr="003932B9">
        <w:rPr>
          <w:rStyle w:val="a4"/>
          <w:bCs w:val="0"/>
          <w:color w:val="494949"/>
        </w:rPr>
        <w:t>накладная</w:t>
      </w:r>
    </w:p>
    <w:p w14:paraId="7E9170C0" w14:textId="5409E78B" w:rsidR="003932B9" w:rsidRDefault="00420248" w:rsidP="00A33164">
      <w:pPr>
        <w:pStyle w:val="a3"/>
        <w:spacing w:before="0" w:beforeAutospacing="0" w:after="0" w:afterAutospacing="0"/>
      </w:pPr>
      <w:r>
        <w:t>ОК 10</w:t>
      </w:r>
      <w:proofErr w:type="gramStart"/>
      <w:r>
        <w:t xml:space="preserve"> П</w:t>
      </w:r>
      <w:proofErr w:type="gramEnd"/>
      <w:r>
        <w:t>ользоваться профессиональной документацией на государственном и иностранном языках.</w:t>
      </w:r>
    </w:p>
    <w:p w14:paraId="1B04B2D0" w14:textId="77777777" w:rsidR="00420248" w:rsidRPr="003932B9" w:rsidRDefault="00420248" w:rsidP="00A33164">
      <w:pPr>
        <w:pStyle w:val="a3"/>
        <w:spacing w:before="0" w:beforeAutospacing="0" w:after="0" w:afterAutospacing="0"/>
        <w:rPr>
          <w:color w:val="494949"/>
        </w:rPr>
      </w:pPr>
    </w:p>
    <w:p w14:paraId="72EA4C6D" w14:textId="15C8A4AD" w:rsidR="00771642" w:rsidRPr="00771642" w:rsidRDefault="00A33164" w:rsidP="00A33164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55.</w:t>
      </w:r>
      <w:r w:rsidR="00771642">
        <w:rPr>
          <w:color w:val="494949"/>
        </w:rPr>
        <w:t>П</w:t>
      </w:r>
      <w:r w:rsidR="0045713F" w:rsidRPr="00771642">
        <w:rPr>
          <w:color w:val="494949"/>
        </w:rPr>
        <w:t>роцесс контроля качества сырья и готовой продукции</w:t>
      </w:r>
      <w:r w:rsidR="00771642">
        <w:rPr>
          <w:color w:val="494949"/>
        </w:rPr>
        <w:t xml:space="preserve"> называется ______.</w:t>
      </w:r>
    </w:p>
    <w:p w14:paraId="527E8292" w14:textId="790CB18C" w:rsidR="0045713F" w:rsidRDefault="0045713F" w:rsidP="00A33164">
      <w:pPr>
        <w:pStyle w:val="a3"/>
        <w:spacing w:before="0" w:beforeAutospacing="0" w:after="0" w:afterAutospacing="0"/>
        <w:rPr>
          <w:rStyle w:val="a4"/>
          <w:bCs w:val="0"/>
          <w:color w:val="494949"/>
        </w:rPr>
      </w:pPr>
      <w:r w:rsidRPr="00771642">
        <w:rPr>
          <w:color w:val="494949"/>
        </w:rPr>
        <w:t xml:space="preserve"> </w:t>
      </w:r>
      <w:r w:rsidR="00771642" w:rsidRPr="003932B9">
        <w:rPr>
          <w:b/>
        </w:rPr>
        <w:t>Правильный ответ</w:t>
      </w:r>
      <w:r w:rsidR="00771642" w:rsidRPr="003932B9">
        <w:t xml:space="preserve">: </w:t>
      </w:r>
      <w:r w:rsidRPr="003932B9">
        <w:rPr>
          <w:rStyle w:val="a4"/>
          <w:bCs w:val="0"/>
          <w:color w:val="494949"/>
        </w:rPr>
        <w:t>бракераж</w:t>
      </w:r>
    </w:p>
    <w:p w14:paraId="2C9F846A" w14:textId="207F981E" w:rsidR="003932B9" w:rsidRDefault="00FF6456" w:rsidP="00A33164">
      <w:pPr>
        <w:pStyle w:val="a3"/>
        <w:spacing w:before="0" w:beforeAutospacing="0" w:after="0" w:afterAutospacing="0"/>
      </w:pPr>
      <w:r>
        <w:t>ПК 2.1.</w:t>
      </w:r>
      <w:r w:rsidRPr="005E077A">
        <w:t xml:space="preserve"> Подготавливать рабочее место, оборудование, сырье, исходные материалы дл</w:t>
      </w:r>
      <w:r>
        <w:t>я  приготовления горячих блюд, кулинарных изделий, закусок разнообразного ассортимента</w:t>
      </w:r>
      <w:r w:rsidRPr="005E077A">
        <w:t xml:space="preserve"> в соответствии с инструкциями и регламентами</w:t>
      </w:r>
    </w:p>
    <w:p w14:paraId="59FB7B62" w14:textId="77777777" w:rsidR="00FF6456" w:rsidRPr="00771642" w:rsidRDefault="00FF6456" w:rsidP="00A33164">
      <w:pPr>
        <w:pStyle w:val="a3"/>
        <w:spacing w:before="0" w:beforeAutospacing="0" w:after="0" w:afterAutospacing="0"/>
        <w:rPr>
          <w:color w:val="494949"/>
        </w:rPr>
      </w:pPr>
    </w:p>
    <w:p w14:paraId="6597305F" w14:textId="03FAE7D2" w:rsidR="00771642" w:rsidRDefault="00A33164" w:rsidP="00A33164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56.</w:t>
      </w:r>
      <w:r w:rsidR="0045713F" w:rsidRPr="00771642">
        <w:rPr>
          <w:color w:val="494949"/>
        </w:rPr>
        <w:t xml:space="preserve">Обязательный платеж в бюджет называется ____________. </w:t>
      </w:r>
    </w:p>
    <w:p w14:paraId="5A63FC42" w14:textId="5F274A79" w:rsidR="0045713F" w:rsidRPr="003932B9" w:rsidRDefault="00771642" w:rsidP="00A33164">
      <w:pPr>
        <w:pStyle w:val="a3"/>
        <w:spacing w:before="0" w:beforeAutospacing="0" w:after="0" w:afterAutospacing="0"/>
        <w:rPr>
          <w:color w:val="494949"/>
        </w:rPr>
      </w:pPr>
      <w:r w:rsidRPr="003932B9">
        <w:rPr>
          <w:rStyle w:val="a4"/>
          <w:bCs w:val="0"/>
          <w:color w:val="494949"/>
        </w:rPr>
        <w:t>Правильный ответ:</w:t>
      </w:r>
      <w:r w:rsidR="0045713F" w:rsidRPr="00771642">
        <w:rPr>
          <w:rStyle w:val="a4"/>
          <w:b w:val="0"/>
          <w:bCs w:val="0"/>
          <w:color w:val="494949"/>
        </w:rPr>
        <w:t xml:space="preserve"> </w:t>
      </w:r>
      <w:r w:rsidR="0045713F" w:rsidRPr="003932B9">
        <w:rPr>
          <w:rStyle w:val="a4"/>
          <w:bCs w:val="0"/>
          <w:color w:val="494949"/>
        </w:rPr>
        <w:t>налог</w:t>
      </w:r>
    </w:p>
    <w:p w14:paraId="7EA7AA59" w14:textId="404BEF39" w:rsidR="003932B9" w:rsidRDefault="00420248" w:rsidP="00A33164">
      <w:pPr>
        <w:pStyle w:val="a3"/>
        <w:spacing w:before="0" w:beforeAutospacing="0" w:after="0" w:afterAutospacing="0"/>
      </w:pPr>
      <w:r>
        <w:t>ОК 10</w:t>
      </w:r>
      <w:proofErr w:type="gramStart"/>
      <w:r>
        <w:t xml:space="preserve"> П</w:t>
      </w:r>
      <w:proofErr w:type="gramEnd"/>
      <w:r>
        <w:t>ользоваться профессиональной документацией на государственном и иностранном языках.</w:t>
      </w:r>
    </w:p>
    <w:p w14:paraId="3C25215E" w14:textId="77777777" w:rsidR="00420248" w:rsidRDefault="00420248" w:rsidP="00A33164">
      <w:pPr>
        <w:pStyle w:val="a3"/>
        <w:spacing w:before="0" w:beforeAutospacing="0" w:after="0" w:afterAutospacing="0"/>
        <w:rPr>
          <w:color w:val="494949"/>
        </w:rPr>
      </w:pPr>
    </w:p>
    <w:p w14:paraId="34D235A8" w14:textId="6DC43AD2" w:rsidR="00771642" w:rsidRPr="00771642" w:rsidRDefault="00A33164" w:rsidP="00A33164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57.</w:t>
      </w:r>
      <w:r w:rsidR="0045713F" w:rsidRPr="00771642">
        <w:rPr>
          <w:color w:val="494949"/>
        </w:rPr>
        <w:t>Учет доходов и расходов,</w:t>
      </w:r>
      <w:r w:rsidR="00DC171C">
        <w:rPr>
          <w:color w:val="494949"/>
        </w:rPr>
        <w:t xml:space="preserve"> </w:t>
      </w:r>
      <w:r w:rsidR="0045713F" w:rsidRPr="00771642">
        <w:rPr>
          <w:color w:val="494949"/>
        </w:rPr>
        <w:t xml:space="preserve">связанных с налогообложением, называется ____________. </w:t>
      </w:r>
    </w:p>
    <w:p w14:paraId="48D150A2" w14:textId="0160E418" w:rsidR="0045713F" w:rsidRDefault="00771642" w:rsidP="00A33164">
      <w:pPr>
        <w:pStyle w:val="a3"/>
        <w:spacing w:before="0" w:beforeAutospacing="0" w:after="0" w:afterAutospacing="0"/>
        <w:rPr>
          <w:rStyle w:val="a4"/>
          <w:bCs w:val="0"/>
          <w:color w:val="494949"/>
        </w:rPr>
      </w:pPr>
      <w:r w:rsidRPr="003932B9">
        <w:rPr>
          <w:b/>
        </w:rPr>
        <w:t>Правильный ответ:</w:t>
      </w:r>
      <w:r>
        <w:t xml:space="preserve"> </w:t>
      </w:r>
      <w:r w:rsidR="0045713F" w:rsidRPr="003932B9">
        <w:rPr>
          <w:rStyle w:val="a4"/>
          <w:bCs w:val="0"/>
          <w:color w:val="494949"/>
        </w:rPr>
        <w:t>налоговый учет</w:t>
      </w:r>
    </w:p>
    <w:p w14:paraId="013F225B" w14:textId="1E4C9DF2" w:rsidR="003932B9" w:rsidRDefault="00420248" w:rsidP="00A33164">
      <w:pPr>
        <w:pStyle w:val="a3"/>
        <w:spacing w:before="0" w:beforeAutospacing="0" w:after="0" w:afterAutospacing="0"/>
      </w:pPr>
      <w:r>
        <w:t>ОК 10</w:t>
      </w:r>
      <w:proofErr w:type="gramStart"/>
      <w:r>
        <w:t xml:space="preserve"> П</w:t>
      </w:r>
      <w:proofErr w:type="gramEnd"/>
      <w:r>
        <w:t>ользоваться профессиональной документацией на государственном и иностранном языках.</w:t>
      </w:r>
    </w:p>
    <w:p w14:paraId="7C541238" w14:textId="77777777" w:rsidR="00420248" w:rsidRPr="00771642" w:rsidRDefault="00420248" w:rsidP="00A33164">
      <w:pPr>
        <w:pStyle w:val="a3"/>
        <w:spacing w:before="0" w:beforeAutospacing="0" w:after="0" w:afterAutospacing="0"/>
        <w:rPr>
          <w:color w:val="494949"/>
        </w:rPr>
      </w:pPr>
    </w:p>
    <w:p w14:paraId="7FEDAB95" w14:textId="40F0B7B4" w:rsidR="00771642" w:rsidRPr="00771642" w:rsidRDefault="00A33164" w:rsidP="00A33164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58.</w:t>
      </w:r>
      <w:r w:rsidR="0045713F" w:rsidRPr="00771642">
        <w:rPr>
          <w:color w:val="494949"/>
        </w:rPr>
        <w:t>Средства, вложенные в организацию для получения прибыли,</w:t>
      </w:r>
      <w:r w:rsidR="00DC171C">
        <w:rPr>
          <w:color w:val="494949"/>
        </w:rPr>
        <w:t xml:space="preserve"> </w:t>
      </w:r>
      <w:r w:rsidR="0045713F" w:rsidRPr="00771642">
        <w:rPr>
          <w:color w:val="494949"/>
        </w:rPr>
        <w:t xml:space="preserve">называются ____________. </w:t>
      </w:r>
    </w:p>
    <w:p w14:paraId="210F3CD5" w14:textId="7D1B21EA" w:rsidR="0045713F" w:rsidRDefault="00771642" w:rsidP="00A33164">
      <w:pPr>
        <w:pStyle w:val="a3"/>
        <w:spacing w:before="0" w:beforeAutospacing="0" w:after="0" w:afterAutospacing="0"/>
        <w:rPr>
          <w:rStyle w:val="a4"/>
          <w:bCs w:val="0"/>
          <w:color w:val="494949"/>
        </w:rPr>
      </w:pPr>
      <w:r w:rsidRPr="003932B9">
        <w:rPr>
          <w:b/>
        </w:rPr>
        <w:t>Правильный ответ:</w:t>
      </w:r>
      <w:r>
        <w:t xml:space="preserve"> </w:t>
      </w:r>
      <w:r w:rsidR="0045713F" w:rsidRPr="003932B9">
        <w:rPr>
          <w:rStyle w:val="a4"/>
          <w:bCs w:val="0"/>
          <w:color w:val="494949"/>
        </w:rPr>
        <w:t>инвестиции</w:t>
      </w:r>
    </w:p>
    <w:p w14:paraId="051196E6" w14:textId="0ED6A2F7" w:rsidR="00420248" w:rsidRPr="003932B9" w:rsidRDefault="00420248" w:rsidP="00A33164">
      <w:pPr>
        <w:pStyle w:val="a3"/>
        <w:spacing w:before="0" w:beforeAutospacing="0" w:after="0" w:afterAutospacing="0"/>
        <w:rPr>
          <w:color w:val="494949"/>
        </w:rPr>
      </w:pPr>
      <w:r>
        <w:t>ОК 02</w:t>
      </w:r>
      <w:proofErr w:type="gramStart"/>
      <w:r>
        <w:t xml:space="preserve"> О</w:t>
      </w:r>
      <w:proofErr w:type="gramEnd"/>
      <w:r>
        <w:t>существлять поиск, анализ и интерпретацию информации, необходимой для выполнения задач профессиональной деятельности.</w:t>
      </w:r>
    </w:p>
    <w:p w14:paraId="1B21737B" w14:textId="77777777" w:rsidR="0045713F" w:rsidRPr="0045713F" w:rsidRDefault="0045713F" w:rsidP="004571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8DDF8E" w14:textId="13527723" w:rsidR="0045713F" w:rsidRPr="0045713F" w:rsidRDefault="0045713F" w:rsidP="004571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713F">
        <w:rPr>
          <w:rFonts w:ascii="Times New Roman" w:hAnsi="Times New Roman" w:cs="Times New Roman"/>
          <w:b/>
          <w:bCs/>
          <w:sz w:val="24"/>
          <w:szCs w:val="24"/>
        </w:rPr>
        <w:t>Задание с развернутым ответом</w:t>
      </w:r>
    </w:p>
    <w:p w14:paraId="127C83D0" w14:textId="7C8BD460" w:rsidR="00A33164" w:rsidRDefault="00A33164" w:rsidP="004A378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59.</w:t>
      </w:r>
      <w:proofErr w:type="gramStart"/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Опишите для чего </w:t>
      </w:r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нужна</w:t>
      </w:r>
      <w:proofErr w:type="gramEnd"/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калькуляция </w:t>
      </w:r>
      <w:r w:rsidR="003932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 работе повара.</w:t>
      </w:r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288DF16F" w14:textId="77777777" w:rsidR="0025029C" w:rsidRPr="003932B9" w:rsidRDefault="00A33164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66E44A78" w14:textId="44DB3506" w:rsidR="00A33164" w:rsidRPr="003932B9" w:rsidRDefault="00A33164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для контроля затрат</w:t>
      </w:r>
    </w:p>
    <w:p w14:paraId="3D572C9E" w14:textId="77777777" w:rsidR="00A33164" w:rsidRPr="003932B9" w:rsidRDefault="00A33164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планирования меню</w:t>
      </w:r>
    </w:p>
    <w:p w14:paraId="620314F8" w14:textId="112278D9" w:rsidR="00A33164" w:rsidRPr="003932B9" w:rsidRDefault="00A33164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E80DF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определения цены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блюд </w:t>
      </w:r>
    </w:p>
    <w:p w14:paraId="6A45EA19" w14:textId="141852A8" w:rsidR="0045713F" w:rsidRDefault="00A33164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обеспечения прибыльности предприятия.</w:t>
      </w:r>
    </w:p>
    <w:p w14:paraId="1B5F56F8" w14:textId="1FB93931" w:rsidR="003932B9" w:rsidRDefault="00FF6456" w:rsidP="004A378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2.1.</w:t>
      </w:r>
      <w:r w:rsidRPr="005E077A">
        <w:rPr>
          <w:rFonts w:ascii="Times New Roman" w:hAnsi="Times New Roman" w:cs="Times New Roman"/>
        </w:rPr>
        <w:t xml:space="preserve"> Подготавливать рабочее место, оборудование, сырье, исходные материалы дл</w:t>
      </w:r>
      <w:r>
        <w:rPr>
          <w:rFonts w:ascii="Times New Roman" w:hAnsi="Times New Roman" w:cs="Times New Roman"/>
        </w:rPr>
        <w:t>я  приготовления горячих блюд, кулинарных изделий, закусок разнообразного ассортимента</w:t>
      </w:r>
      <w:r w:rsidRPr="005E077A">
        <w:rPr>
          <w:rFonts w:ascii="Times New Roman" w:hAnsi="Times New Roman" w:cs="Times New Roman"/>
        </w:rPr>
        <w:t xml:space="preserve"> в соответствии с инструкциями и регламентами</w:t>
      </w:r>
    </w:p>
    <w:p w14:paraId="1FD3D76F" w14:textId="77777777" w:rsidR="00FF6456" w:rsidRPr="003932B9" w:rsidRDefault="00FF6456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EEEE8DC" w14:textId="1A19C182" w:rsidR="0025029C" w:rsidRDefault="00A33164" w:rsidP="004A378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60.</w:t>
      </w:r>
      <w:r w:rsidR="008F5F7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3932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F5F7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3932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="008F5F7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</w:t>
      </w:r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акие основные элементы включает </w:t>
      </w:r>
      <w:r w:rsidR="003932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 себя калькуляционная карточка.</w:t>
      </w:r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0CD80B60" w14:textId="77777777" w:rsidR="008F5F7D" w:rsidRPr="003932B9" w:rsidRDefault="0025029C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4EA2DEAA" w14:textId="5944F433" w:rsidR="008F5F7D" w:rsidRPr="003932B9" w:rsidRDefault="0045713F" w:rsidP="004A3780">
      <w:pPr>
        <w:pStyle w:val="a6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наименование продукта,</w:t>
      </w:r>
    </w:p>
    <w:p w14:paraId="64AAA38B" w14:textId="596369F1" w:rsidR="008F5F7D" w:rsidRPr="003932B9" w:rsidRDefault="0045713F" w:rsidP="004A3780">
      <w:pPr>
        <w:pStyle w:val="a6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его количество </w:t>
      </w:r>
    </w:p>
    <w:p w14:paraId="7F4B9AA5" w14:textId="77777777" w:rsidR="008F5F7D" w:rsidRPr="003932B9" w:rsidRDefault="0045713F" w:rsidP="004A3780">
      <w:pPr>
        <w:pStyle w:val="a6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цену за единицу</w:t>
      </w:r>
    </w:p>
    <w:p w14:paraId="7EED6363" w14:textId="77777777" w:rsidR="008F5F7D" w:rsidRPr="003932B9" w:rsidRDefault="0045713F" w:rsidP="004A3780">
      <w:pPr>
        <w:pStyle w:val="a6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стоимость</w:t>
      </w:r>
    </w:p>
    <w:p w14:paraId="6244D05A" w14:textId="77777777" w:rsidR="008F5F7D" w:rsidRPr="003932B9" w:rsidRDefault="0045713F" w:rsidP="004A3780">
      <w:pPr>
        <w:pStyle w:val="a6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расход при обработке</w:t>
      </w:r>
    </w:p>
    <w:p w14:paraId="7F5BD153" w14:textId="77777777" w:rsidR="008F5F7D" w:rsidRPr="003932B9" w:rsidRDefault="0045713F" w:rsidP="004A3780">
      <w:pPr>
        <w:pStyle w:val="a6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наименование блюда</w:t>
      </w:r>
    </w:p>
    <w:p w14:paraId="6F9F81DA" w14:textId="77777777" w:rsidR="008F5F7D" w:rsidRPr="003932B9" w:rsidRDefault="0045713F" w:rsidP="004A3780">
      <w:pPr>
        <w:pStyle w:val="a6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выход готового блюда</w:t>
      </w:r>
    </w:p>
    <w:p w14:paraId="33D5977A" w14:textId="77777777" w:rsidR="008F5F7D" w:rsidRPr="003932B9" w:rsidRDefault="0045713F" w:rsidP="004A3780">
      <w:pPr>
        <w:pStyle w:val="a6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продажная цена</w:t>
      </w:r>
    </w:p>
    <w:p w14:paraId="1732A125" w14:textId="61DB443C" w:rsidR="0045713F" w:rsidRDefault="0045713F" w:rsidP="004A3780">
      <w:pPr>
        <w:pStyle w:val="a6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дата составления.</w:t>
      </w:r>
    </w:p>
    <w:p w14:paraId="035C96F5" w14:textId="1CFC6D81" w:rsidR="003932B9" w:rsidRDefault="00FF6456" w:rsidP="00420248">
      <w:pPr>
        <w:pStyle w:val="a6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2.1.</w:t>
      </w:r>
      <w:r w:rsidRPr="005E077A">
        <w:rPr>
          <w:rFonts w:ascii="Times New Roman" w:hAnsi="Times New Roman" w:cs="Times New Roman"/>
        </w:rPr>
        <w:t xml:space="preserve"> Подготавливать рабочее место, оборудование, сырье, исходные материалы дл</w:t>
      </w:r>
      <w:r>
        <w:rPr>
          <w:rFonts w:ascii="Times New Roman" w:hAnsi="Times New Roman" w:cs="Times New Roman"/>
        </w:rPr>
        <w:t>я  приготовления горячих блюд, кулинарных изделий, закусок разнообразного ассортимента</w:t>
      </w:r>
      <w:r w:rsidRPr="005E077A">
        <w:rPr>
          <w:rFonts w:ascii="Times New Roman" w:hAnsi="Times New Roman" w:cs="Times New Roman"/>
        </w:rPr>
        <w:t xml:space="preserve"> в соответствии с инструкциями и регламентами</w:t>
      </w:r>
    </w:p>
    <w:p w14:paraId="1B01BFD6" w14:textId="77777777" w:rsidR="00FF6456" w:rsidRPr="003932B9" w:rsidRDefault="00FF6456" w:rsidP="003932B9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4266152" w14:textId="0C911223" w:rsidR="008F5F7D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61.Опишите</w:t>
      </w:r>
      <w:r w:rsidR="003932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 к</w:t>
      </w:r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факторы влияют на форм</w:t>
      </w:r>
      <w:r w:rsidR="003932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ирование цены блюда в ресторане.</w:t>
      </w:r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09782F30" w14:textId="77777777" w:rsidR="008F5F7D" w:rsidRPr="003932B9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34C23FF2" w14:textId="77777777" w:rsidR="008F5F7D" w:rsidRPr="003932B9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себестоимость</w:t>
      </w:r>
    </w:p>
    <w:p w14:paraId="2F710C33" w14:textId="3BF1D08E" w:rsidR="008F5F7D" w:rsidRPr="003932B9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торговая наценка</w:t>
      </w:r>
    </w:p>
    <w:p w14:paraId="55945665" w14:textId="4F53EE94" w:rsidR="008F5F7D" w:rsidRPr="003932B9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налоги </w:t>
      </w:r>
    </w:p>
    <w:p w14:paraId="55485C27" w14:textId="77777777" w:rsidR="008F5F7D" w:rsidRPr="003932B9" w:rsidRDefault="0045713F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потребительский спрос</w:t>
      </w:r>
    </w:p>
    <w:p w14:paraId="2574A30B" w14:textId="7D04A3A6" w:rsidR="0045713F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уровень сервиса и имидж заведения</w:t>
      </w:r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34718DE0" w14:textId="4C096A4D" w:rsidR="003932B9" w:rsidRDefault="00FF6456" w:rsidP="004A3780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203FD8C7" w14:textId="77777777" w:rsidR="00FF6456" w:rsidRPr="00A33164" w:rsidRDefault="00FF6456" w:rsidP="004A378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55683CD6" w14:textId="5A339849" w:rsidR="008F5F7D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62.</w:t>
      </w:r>
      <w:proofErr w:type="gramStart"/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Опишите </w:t>
      </w:r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 какой целью проводится</w:t>
      </w:r>
      <w:proofErr w:type="gramEnd"/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инвентаризация</w:t>
      </w:r>
      <w:r w:rsidR="003932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6EE684DD" w14:textId="77777777" w:rsidR="008F5F7D" w:rsidRPr="003932B9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2532574F" w14:textId="77777777" w:rsidR="008F5F7D" w:rsidRPr="003932B9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proofErr w:type="gramStart"/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контроля за</w:t>
      </w:r>
      <w:proofErr w:type="gramEnd"/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сохранностью имущества</w:t>
      </w:r>
    </w:p>
    <w:p w14:paraId="71541390" w14:textId="77777777" w:rsidR="008F5F7D" w:rsidRPr="003932B9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выявления расхождений с учетными данными</w:t>
      </w:r>
    </w:p>
    <w:p w14:paraId="069F9100" w14:textId="5370002A" w:rsidR="0045713F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предотвращения злоупотреблений.</w:t>
      </w:r>
    </w:p>
    <w:p w14:paraId="08661D7C" w14:textId="595EA4C8" w:rsidR="003932B9" w:rsidRDefault="00420248" w:rsidP="004A378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01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>ыбирать способы решения задач профессиональной деятельности, применительно к различным контекстам.</w:t>
      </w:r>
    </w:p>
    <w:p w14:paraId="1EE4752F" w14:textId="77777777" w:rsidR="00420248" w:rsidRPr="003932B9" w:rsidRDefault="00420248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E7084AC" w14:textId="7F7FCB61" w:rsidR="008F5F7D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63.</w:t>
      </w:r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3932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3932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основные этапы проведения инвентаризации на кухне ресторана. </w:t>
      </w:r>
    </w:p>
    <w:p w14:paraId="7E3B7C6D" w14:textId="77777777" w:rsidR="008F5F7D" w:rsidRPr="003932B9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59543D10" w14:textId="77777777" w:rsidR="008F5F7D" w:rsidRPr="003932B9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Издание приказа о проведении инвентаризации.</w:t>
      </w:r>
    </w:p>
    <w:p w14:paraId="76FAC761" w14:textId="28E7A290" w:rsidR="0045713F" w:rsidRPr="003932B9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Формирование инвентаризационной комиссии.</w:t>
      </w:r>
    </w:p>
    <w:p w14:paraId="0DBFD412" w14:textId="68247510" w:rsidR="0045713F" w:rsidRPr="003932B9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Подготовка складских помещений.</w:t>
      </w:r>
    </w:p>
    <w:p w14:paraId="13377C73" w14:textId="2F076173" w:rsidR="0045713F" w:rsidRPr="003932B9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Снятие фактических остатков.</w:t>
      </w:r>
    </w:p>
    <w:p w14:paraId="52AE0D4F" w14:textId="3E3C63E5" w:rsidR="0045713F" w:rsidRPr="003932B9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Сопоставление фактических остатков с учетными данными.</w:t>
      </w:r>
    </w:p>
    <w:p w14:paraId="7A417F1D" w14:textId="48E5B7AB" w:rsidR="0045713F" w:rsidRPr="003932B9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6.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Выявление излишков или недостач.</w:t>
      </w:r>
    </w:p>
    <w:p w14:paraId="3DB67F8F" w14:textId="0A9C5E6C" w:rsidR="0045713F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7.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Оформление результатов инвентаризации.</w:t>
      </w:r>
    </w:p>
    <w:p w14:paraId="64AA504E" w14:textId="4C6C04BD" w:rsidR="003932B9" w:rsidRDefault="00FF6456" w:rsidP="004A3780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66FE9435" w14:textId="77777777" w:rsidR="00FF6456" w:rsidRPr="003932B9" w:rsidRDefault="00FF6456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63B1D51" w14:textId="3188D319" w:rsidR="008F5F7D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64.Опишите</w:t>
      </w:r>
      <w:r w:rsidR="003932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какую информацию содержит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товарный отчет</w:t>
      </w:r>
      <w:r w:rsidR="003932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215A85A2" w14:textId="77777777" w:rsidR="008F5F7D" w:rsidRPr="003932B9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0D098F79" w14:textId="731A154E" w:rsidR="008F5F7D" w:rsidRPr="003932B9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1.О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поступлен</w:t>
      </w:r>
      <w:r w:rsidR="004C280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</w:t>
      </w:r>
    </w:p>
    <w:p w14:paraId="045D163E" w14:textId="67ADFE77" w:rsidR="008F5F7D" w:rsidRPr="003932B9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2.О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расходе</w:t>
      </w:r>
      <w:r w:rsidR="004C280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</w:p>
    <w:p w14:paraId="54DBE74C" w14:textId="02B07EAD" w:rsidR="0045713F" w:rsidRDefault="008F5F7D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lastRenderedPageBreak/>
        <w:t>3.</w:t>
      </w:r>
      <w:proofErr w:type="gramStart"/>
      <w:r w:rsidR="004C280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Остатках</w:t>
      </w:r>
      <w:proofErr w:type="gramEnd"/>
      <w:r w:rsidR="004C280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товаров</w:t>
      </w:r>
    </w:p>
    <w:p w14:paraId="69173FB2" w14:textId="777DEDCF" w:rsidR="003932B9" w:rsidRDefault="00420248" w:rsidP="004A378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10</w:t>
      </w:r>
      <w:proofErr w:type="gramStart"/>
      <w:r>
        <w:rPr>
          <w:rFonts w:ascii="Times New Roman" w:hAnsi="Times New Roman" w:cs="Times New Roman"/>
        </w:rPr>
        <w:t xml:space="preserve"> П</w:t>
      </w:r>
      <w:proofErr w:type="gramEnd"/>
      <w:r>
        <w:rPr>
          <w:rFonts w:ascii="Times New Roman" w:hAnsi="Times New Roman" w:cs="Times New Roman"/>
        </w:rPr>
        <w:t>ользоваться профессиональной документацией на государственном и иностранном языках.</w:t>
      </w:r>
    </w:p>
    <w:p w14:paraId="35191629" w14:textId="77777777" w:rsidR="00420248" w:rsidRPr="003932B9" w:rsidRDefault="00420248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B33D244" w14:textId="4330EA9A" w:rsidR="009002FC" w:rsidRDefault="009002FC" w:rsidP="004A378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65.</w:t>
      </w:r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пишите</w:t>
      </w:r>
      <w:r w:rsidR="003932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зачем повару необходимо знать основы бухгалтерского учета.</w:t>
      </w:r>
    </w:p>
    <w:p w14:paraId="1354B49A" w14:textId="77777777" w:rsidR="009002FC" w:rsidRPr="003932B9" w:rsidRDefault="0045713F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9002FC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211D080E" w14:textId="77777777" w:rsidR="009002FC" w:rsidRPr="003932B9" w:rsidRDefault="009002FC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понима</w:t>
      </w: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ние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формирования себестоимости</w:t>
      </w:r>
    </w:p>
    <w:p w14:paraId="2B626765" w14:textId="200CE93C" w:rsidR="009002FC" w:rsidRPr="003932B9" w:rsidRDefault="009002FC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4C280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контрол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ь затрат</w:t>
      </w:r>
    </w:p>
    <w:p w14:paraId="3D775505" w14:textId="77777777" w:rsidR="009002FC" w:rsidRPr="003932B9" w:rsidRDefault="009002FC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участ</w:t>
      </w: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ие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proofErr w:type="gramStart"/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gramEnd"/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инвентаризация</w:t>
      </w:r>
    </w:p>
    <w:p w14:paraId="08CFA9BE" w14:textId="1FA721B7" w:rsidR="009002FC" w:rsidRPr="003932B9" w:rsidRDefault="009002FC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4C280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анализ результатов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работы кухни</w:t>
      </w:r>
    </w:p>
    <w:p w14:paraId="46A4EC43" w14:textId="1E73F565" w:rsidR="003932B9" w:rsidRDefault="00420248" w:rsidP="004A378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10</w:t>
      </w:r>
      <w:proofErr w:type="gramStart"/>
      <w:r>
        <w:rPr>
          <w:rFonts w:ascii="Times New Roman" w:hAnsi="Times New Roman" w:cs="Times New Roman"/>
        </w:rPr>
        <w:t xml:space="preserve"> П</w:t>
      </w:r>
      <w:proofErr w:type="gramEnd"/>
      <w:r>
        <w:rPr>
          <w:rFonts w:ascii="Times New Roman" w:hAnsi="Times New Roman" w:cs="Times New Roman"/>
        </w:rPr>
        <w:t>ользоваться профессиональной документацией на государственном и иностранном языках.</w:t>
      </w:r>
    </w:p>
    <w:p w14:paraId="6199D6A4" w14:textId="77777777" w:rsidR="00420248" w:rsidRPr="003932B9" w:rsidRDefault="00420248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77F6D80" w14:textId="278E6674" w:rsidR="00D35F3C" w:rsidRDefault="009002FC" w:rsidP="004A378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66</w:t>
      </w:r>
      <w:r w:rsidR="00D35F3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.Опишите</w:t>
      </w:r>
      <w:r w:rsidR="003932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="00D35F3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</w:t>
      </w:r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основные правила необходимо соблюдать при документальном оформлении</w:t>
      </w:r>
      <w:r w:rsidR="003932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операций с продуктами на кухне.</w:t>
      </w:r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6C8069BA" w14:textId="7E98A994" w:rsidR="0045713F" w:rsidRPr="003932B9" w:rsidRDefault="00D35F3C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1564EC93" w14:textId="40091C9D" w:rsidR="0045713F" w:rsidRPr="003932B9" w:rsidRDefault="00D35F3C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своевременно</w:t>
      </w: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е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и точно</w:t>
      </w: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е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отражен</w:t>
      </w: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ие 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 документах </w:t>
      </w:r>
    </w:p>
    <w:p w14:paraId="5BD47B5F" w14:textId="22B4B7C9" w:rsidR="0045713F" w:rsidRPr="003932B9" w:rsidRDefault="00D35F3C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правильно</w:t>
      </w: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сть 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заполне</w:t>
      </w: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ния документов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</w:p>
    <w:p w14:paraId="6ACAD3ED" w14:textId="77777777" w:rsidR="00D35F3C" w:rsidRPr="003932B9" w:rsidRDefault="00D35F3C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соответств</w:t>
      </w: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ие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наличию и движению продуктов.</w:t>
      </w:r>
    </w:p>
    <w:p w14:paraId="1CFD457D" w14:textId="5B36940D" w:rsidR="003932B9" w:rsidRDefault="00420248" w:rsidP="004A378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02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существлять поиск, анализ и интерпретацию информации, необходимой для выполнения задач профессиональной деятельности.</w:t>
      </w:r>
    </w:p>
    <w:p w14:paraId="57DAAB03" w14:textId="77777777" w:rsidR="00420248" w:rsidRDefault="00420248" w:rsidP="004A378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B5F7B9E" w14:textId="77777777" w:rsidR="003932B9" w:rsidRDefault="00D35F3C" w:rsidP="004A378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67.</w:t>
      </w:r>
      <w:r w:rsidR="0045713F" w:rsidRPr="00D35F3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Опишите, как повар может участвовать в разработке нового меню для ресторана с точки зрения калькуляции. </w:t>
      </w:r>
      <w:bookmarkStart w:id="8" w:name="_Hlk211518655"/>
    </w:p>
    <w:p w14:paraId="3AC9D1F9" w14:textId="59162082" w:rsidR="0045713F" w:rsidRPr="003932B9" w:rsidRDefault="00D35F3C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bookmarkEnd w:id="8"/>
    </w:p>
    <w:p w14:paraId="6B892229" w14:textId="5E539865" w:rsidR="0045713F" w:rsidRPr="003932B9" w:rsidRDefault="00D35F3C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Предлагать блюда</w:t>
      </w:r>
    </w:p>
    <w:p w14:paraId="06F068FF" w14:textId="1BA32F20" w:rsidR="0045713F" w:rsidRPr="003932B9" w:rsidRDefault="00D35F3C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Разрабатывать рецептуры блюд</w:t>
      </w:r>
    </w:p>
    <w:p w14:paraId="4FF8B9E8" w14:textId="306BB724" w:rsidR="0045713F" w:rsidRPr="003932B9" w:rsidRDefault="00D35F3C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Рассчитывать себестоимость </w:t>
      </w:r>
    </w:p>
    <w:p w14:paraId="40E9F956" w14:textId="2D2943A5" w:rsidR="003932B9" w:rsidRDefault="00FF6456" w:rsidP="004A378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2.1.</w:t>
      </w:r>
      <w:r w:rsidRPr="005E077A">
        <w:rPr>
          <w:rFonts w:ascii="Times New Roman" w:hAnsi="Times New Roman" w:cs="Times New Roman"/>
        </w:rPr>
        <w:t xml:space="preserve"> Подготавливать рабочее место, оборудование, сырье, исходные материалы дл</w:t>
      </w:r>
      <w:r>
        <w:rPr>
          <w:rFonts w:ascii="Times New Roman" w:hAnsi="Times New Roman" w:cs="Times New Roman"/>
        </w:rPr>
        <w:t>я  приготовления горячих блюд, кулинарных изделий, закусок разнообразного ассортимента</w:t>
      </w:r>
      <w:r w:rsidRPr="005E077A">
        <w:rPr>
          <w:rFonts w:ascii="Times New Roman" w:hAnsi="Times New Roman" w:cs="Times New Roman"/>
        </w:rPr>
        <w:t xml:space="preserve"> в соответствии с инструкциями и регламентами</w:t>
      </w:r>
    </w:p>
    <w:p w14:paraId="2314CEAF" w14:textId="77777777" w:rsidR="00FF6456" w:rsidRDefault="00FF6456" w:rsidP="004A378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7D1DEB3" w14:textId="7D5F2C9B" w:rsidR="004A3780" w:rsidRDefault="00D35F3C" w:rsidP="004A378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68.Опишите</w:t>
      </w:r>
      <w:r w:rsidR="003932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, </w:t>
      </w:r>
      <w:r w:rsidR="004A378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</w:t>
      </w:r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основные способы повышения рентабельност</w:t>
      </w:r>
      <w:r w:rsidR="003932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и блюд в ресторане вам известны.</w:t>
      </w:r>
    </w:p>
    <w:p w14:paraId="7CD5D345" w14:textId="5124B21D" w:rsidR="0045713F" w:rsidRPr="003932B9" w:rsidRDefault="0045713F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A3780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7AF1527B" w14:textId="77777777" w:rsidR="004A3780" w:rsidRPr="003932B9" w:rsidRDefault="004A3780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Снижение себестоимости блюд </w:t>
      </w:r>
    </w:p>
    <w:p w14:paraId="684F1910" w14:textId="77777777" w:rsidR="004A3780" w:rsidRPr="003932B9" w:rsidRDefault="004A3780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закупк</w:t>
      </w: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более дешевых продуктов </w:t>
      </w:r>
    </w:p>
    <w:p w14:paraId="50ABBE91" w14:textId="77777777" w:rsidR="004A3780" w:rsidRPr="003932B9" w:rsidRDefault="004A3780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Увеличение объема продаж за счет повышения качества блюд</w:t>
      </w:r>
    </w:p>
    <w:p w14:paraId="263B39BB" w14:textId="77777777" w:rsidR="004A3780" w:rsidRPr="003932B9" w:rsidRDefault="004A3780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расширения ассортимента </w:t>
      </w:r>
    </w:p>
    <w:p w14:paraId="60186C9E" w14:textId="77777777" w:rsidR="004A3780" w:rsidRPr="003932B9" w:rsidRDefault="004A3780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проведения рекламных кампаний </w:t>
      </w:r>
    </w:p>
    <w:p w14:paraId="473F3769" w14:textId="4F88B561" w:rsidR="003932B9" w:rsidRDefault="00FF6456" w:rsidP="004A3780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4AA33B4E" w14:textId="77777777" w:rsidR="00FF6456" w:rsidRDefault="00FF6456" w:rsidP="004A378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5A2BFCC9" w14:textId="5F3D8FC8" w:rsidR="0045713F" w:rsidRPr="00A33164" w:rsidRDefault="004A3780" w:rsidP="004A378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69</w:t>
      </w:r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Опишите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3932B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порядок учета денежных сре</w:t>
      </w:r>
      <w:proofErr w:type="gramStart"/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дств в к</w:t>
      </w:r>
      <w:proofErr w:type="gramEnd"/>
      <w:r w:rsidR="0045713F" w:rsidRPr="00A3316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ассе ресторана.</w:t>
      </w:r>
    </w:p>
    <w:p w14:paraId="032A4AB5" w14:textId="77777777" w:rsidR="004A3780" w:rsidRPr="003932B9" w:rsidRDefault="004A3780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775F185E" w14:textId="77777777" w:rsidR="004A3780" w:rsidRPr="003932B9" w:rsidRDefault="004A3780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Прием денежных средств от покупателей с использованием кассового аппарата и выдача чека. </w:t>
      </w:r>
    </w:p>
    <w:p w14:paraId="35514B64" w14:textId="77777777" w:rsidR="004A3780" w:rsidRPr="003932B9" w:rsidRDefault="004A3780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Ведение кассовой книги </w:t>
      </w:r>
    </w:p>
    <w:p w14:paraId="648D9BA3" w14:textId="5603F491" w:rsidR="0045713F" w:rsidRDefault="004A3780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Сдача денежных сре</w:t>
      </w:r>
      <w:proofErr w:type="gramStart"/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дств в к</w:t>
      </w:r>
      <w:proofErr w:type="gramEnd"/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онце смены старшему кассиру или в бухгалтерию </w:t>
      </w:r>
      <w:r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45713F" w:rsidRPr="003932B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составление отчета кассира. </w:t>
      </w:r>
    </w:p>
    <w:p w14:paraId="65CC3F32" w14:textId="67A15766" w:rsidR="00420248" w:rsidRPr="003932B9" w:rsidRDefault="00420248" w:rsidP="004A378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ОК 10</w:t>
      </w:r>
      <w:proofErr w:type="gramStart"/>
      <w:r>
        <w:rPr>
          <w:rFonts w:ascii="Times New Roman" w:hAnsi="Times New Roman" w:cs="Times New Roman"/>
        </w:rPr>
        <w:t xml:space="preserve"> П</w:t>
      </w:r>
      <w:proofErr w:type="gramEnd"/>
      <w:r>
        <w:rPr>
          <w:rFonts w:ascii="Times New Roman" w:hAnsi="Times New Roman" w:cs="Times New Roman"/>
        </w:rPr>
        <w:t>ользоваться профессиональной документацией на государственном и иностранном языках.</w:t>
      </w:r>
      <w:bookmarkStart w:id="9" w:name="_GoBack"/>
      <w:bookmarkEnd w:id="9"/>
    </w:p>
    <w:sectPr w:rsidR="00420248" w:rsidRPr="00393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ser1" w:date="2025-10-17T10:03:00Z" w:initials="U">
    <w:p w14:paraId="3417917E" w14:textId="77777777" w:rsidR="004B49F8" w:rsidRDefault="004B49F8" w:rsidP="000146BF">
      <w:pPr>
        <w:pStyle w:val="a8"/>
        <w:rPr>
          <w:rFonts w:asciiTheme="minorHAnsi" w:hAnsiTheme="minorHAnsi"/>
        </w:rPr>
      </w:pPr>
      <w:r>
        <w:rPr>
          <w:rStyle w:val="a7"/>
          <w:rFonts w:hint="eastAsia"/>
        </w:rPr>
        <w:annotationRef/>
      </w:r>
    </w:p>
    <w:p w14:paraId="07356F82" w14:textId="77777777" w:rsidR="004B49F8" w:rsidRDefault="004B49F8" w:rsidP="000146BF">
      <w:pPr>
        <w:pStyle w:val="a8"/>
        <w:rPr>
          <w:rFonts w:asciiTheme="minorHAnsi" w:hAnsiTheme="minorHAnsi"/>
        </w:rPr>
      </w:pPr>
    </w:p>
    <w:p w14:paraId="280394D0" w14:textId="77777777" w:rsidR="004B49F8" w:rsidRPr="00694F1A" w:rsidRDefault="004B49F8" w:rsidP="000146BF">
      <w:pPr>
        <w:pStyle w:val="a8"/>
        <w:rPr>
          <w:rFonts w:asciiTheme="minorHAnsi" w:hAnsiTheme="minorHAnsi"/>
        </w:rPr>
      </w:pPr>
      <w:r>
        <w:rPr>
          <w:rFonts w:asciiTheme="minorHAnsi" w:hAnsiTheme="minorHAnsi"/>
        </w:rPr>
        <w:t>Конкретизировать схему оценивания</w:t>
      </w:r>
    </w:p>
  </w:comment>
  <w:comment w:id="1" w:author="User1" w:date="2025-10-17T10:03:00Z" w:initials="U">
    <w:p w14:paraId="2C70A716" w14:textId="77777777" w:rsidR="004B49F8" w:rsidRDefault="004B49F8" w:rsidP="000146BF">
      <w:pPr>
        <w:pStyle w:val="a8"/>
        <w:rPr>
          <w:rFonts w:asciiTheme="minorHAnsi" w:hAnsiTheme="minorHAnsi"/>
        </w:rPr>
      </w:pPr>
      <w:r>
        <w:rPr>
          <w:rStyle w:val="a7"/>
          <w:rFonts w:hint="eastAsia"/>
        </w:rPr>
        <w:annotationRef/>
      </w:r>
    </w:p>
    <w:p w14:paraId="78C6C151" w14:textId="77777777" w:rsidR="004B49F8" w:rsidRDefault="004B49F8" w:rsidP="000146BF">
      <w:pPr>
        <w:pStyle w:val="a8"/>
        <w:rPr>
          <w:rFonts w:asciiTheme="minorHAnsi" w:hAnsiTheme="minorHAnsi"/>
        </w:rPr>
      </w:pPr>
    </w:p>
    <w:p w14:paraId="7BF347D1" w14:textId="77777777" w:rsidR="004B49F8" w:rsidRPr="00B662F6" w:rsidRDefault="004B49F8" w:rsidP="000146BF">
      <w:pPr>
        <w:pStyle w:val="a8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ОК</w:t>
      </w:r>
      <w:proofErr w:type="gramEnd"/>
      <w:r>
        <w:rPr>
          <w:rFonts w:asciiTheme="minorHAnsi" w:hAnsiTheme="minorHAnsi"/>
        </w:rPr>
        <w:t xml:space="preserve"> не включены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479F9"/>
    <w:multiLevelType w:val="multilevel"/>
    <w:tmpl w:val="48C63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57205F"/>
    <w:multiLevelType w:val="multilevel"/>
    <w:tmpl w:val="09380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3E1C27"/>
    <w:multiLevelType w:val="multilevel"/>
    <w:tmpl w:val="97481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FC0B1F"/>
    <w:multiLevelType w:val="multilevel"/>
    <w:tmpl w:val="91282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9D3195"/>
    <w:multiLevelType w:val="multilevel"/>
    <w:tmpl w:val="98EC4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C61F38"/>
    <w:multiLevelType w:val="multilevel"/>
    <w:tmpl w:val="CEA2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03442A"/>
    <w:multiLevelType w:val="multilevel"/>
    <w:tmpl w:val="8C8C6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851A03"/>
    <w:multiLevelType w:val="multilevel"/>
    <w:tmpl w:val="1E40D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524334"/>
    <w:multiLevelType w:val="multilevel"/>
    <w:tmpl w:val="EABA6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7454AA"/>
    <w:multiLevelType w:val="multilevel"/>
    <w:tmpl w:val="AB209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C3052B"/>
    <w:multiLevelType w:val="multilevel"/>
    <w:tmpl w:val="09FC6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CB04D2"/>
    <w:multiLevelType w:val="multilevel"/>
    <w:tmpl w:val="57E20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362EB1"/>
    <w:multiLevelType w:val="multilevel"/>
    <w:tmpl w:val="FF4C9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13445E"/>
    <w:multiLevelType w:val="multilevel"/>
    <w:tmpl w:val="13A4C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637BD5"/>
    <w:multiLevelType w:val="multilevel"/>
    <w:tmpl w:val="C18CC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8950F2"/>
    <w:multiLevelType w:val="multilevel"/>
    <w:tmpl w:val="37C26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8C5862"/>
    <w:multiLevelType w:val="multilevel"/>
    <w:tmpl w:val="0570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C70222"/>
    <w:multiLevelType w:val="multilevel"/>
    <w:tmpl w:val="0A328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580B9B"/>
    <w:multiLevelType w:val="hybridMultilevel"/>
    <w:tmpl w:val="977AD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175ED9"/>
    <w:multiLevelType w:val="multilevel"/>
    <w:tmpl w:val="E926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0B587D"/>
    <w:multiLevelType w:val="multilevel"/>
    <w:tmpl w:val="0B921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E80550A"/>
    <w:multiLevelType w:val="multilevel"/>
    <w:tmpl w:val="714E3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9C22E91"/>
    <w:multiLevelType w:val="multilevel"/>
    <w:tmpl w:val="4F2CB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A3F62D0"/>
    <w:multiLevelType w:val="multilevel"/>
    <w:tmpl w:val="0952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C7C3C1A"/>
    <w:multiLevelType w:val="multilevel"/>
    <w:tmpl w:val="E0D86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DEF7049"/>
    <w:multiLevelType w:val="multilevel"/>
    <w:tmpl w:val="F3BE6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0C1A86"/>
    <w:multiLevelType w:val="multilevel"/>
    <w:tmpl w:val="6C4E8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F4657A"/>
    <w:multiLevelType w:val="multilevel"/>
    <w:tmpl w:val="7D98B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7642D6"/>
    <w:multiLevelType w:val="multilevel"/>
    <w:tmpl w:val="8B8E4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7334AC"/>
    <w:multiLevelType w:val="multilevel"/>
    <w:tmpl w:val="C0564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F6249C2"/>
    <w:multiLevelType w:val="multilevel"/>
    <w:tmpl w:val="B5E0C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3CB0A1B"/>
    <w:multiLevelType w:val="multilevel"/>
    <w:tmpl w:val="D4067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7E02973"/>
    <w:multiLevelType w:val="multilevel"/>
    <w:tmpl w:val="D9482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F7449D8"/>
    <w:multiLevelType w:val="multilevel"/>
    <w:tmpl w:val="2A4AB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6"/>
  </w:num>
  <w:num w:numId="3">
    <w:abstractNumId w:val="21"/>
  </w:num>
  <w:num w:numId="4">
    <w:abstractNumId w:val="24"/>
  </w:num>
  <w:num w:numId="5">
    <w:abstractNumId w:val="25"/>
  </w:num>
  <w:num w:numId="6">
    <w:abstractNumId w:val="3"/>
  </w:num>
  <w:num w:numId="7">
    <w:abstractNumId w:val="20"/>
  </w:num>
  <w:num w:numId="8">
    <w:abstractNumId w:val="22"/>
  </w:num>
  <w:num w:numId="9">
    <w:abstractNumId w:val="9"/>
  </w:num>
  <w:num w:numId="10">
    <w:abstractNumId w:val="28"/>
  </w:num>
  <w:num w:numId="11">
    <w:abstractNumId w:val="23"/>
  </w:num>
  <w:num w:numId="12">
    <w:abstractNumId w:val="1"/>
  </w:num>
  <w:num w:numId="13">
    <w:abstractNumId w:val="19"/>
  </w:num>
  <w:num w:numId="14">
    <w:abstractNumId w:val="4"/>
  </w:num>
  <w:num w:numId="15">
    <w:abstractNumId w:val="16"/>
  </w:num>
  <w:num w:numId="16">
    <w:abstractNumId w:val="14"/>
  </w:num>
  <w:num w:numId="17">
    <w:abstractNumId w:val="17"/>
  </w:num>
  <w:num w:numId="18">
    <w:abstractNumId w:val="0"/>
  </w:num>
  <w:num w:numId="19">
    <w:abstractNumId w:val="29"/>
  </w:num>
  <w:num w:numId="20">
    <w:abstractNumId w:val="29"/>
  </w:num>
  <w:num w:numId="21">
    <w:abstractNumId w:val="7"/>
  </w:num>
  <w:num w:numId="22">
    <w:abstractNumId w:val="32"/>
  </w:num>
  <w:num w:numId="23">
    <w:abstractNumId w:val="27"/>
  </w:num>
  <w:num w:numId="24">
    <w:abstractNumId w:val="5"/>
  </w:num>
  <w:num w:numId="25">
    <w:abstractNumId w:val="8"/>
  </w:num>
  <w:num w:numId="26">
    <w:abstractNumId w:val="12"/>
  </w:num>
  <w:num w:numId="27">
    <w:abstractNumId w:val="26"/>
  </w:num>
  <w:num w:numId="28">
    <w:abstractNumId w:val="10"/>
  </w:num>
  <w:num w:numId="29">
    <w:abstractNumId w:val="11"/>
  </w:num>
  <w:num w:numId="30">
    <w:abstractNumId w:val="30"/>
  </w:num>
  <w:num w:numId="31">
    <w:abstractNumId w:val="2"/>
  </w:num>
  <w:num w:numId="32">
    <w:abstractNumId w:val="33"/>
  </w:num>
  <w:num w:numId="33">
    <w:abstractNumId w:val="13"/>
  </w:num>
  <w:num w:numId="34">
    <w:abstractNumId w:val="3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384"/>
    <w:rsid w:val="000146BF"/>
    <w:rsid w:val="001A67EE"/>
    <w:rsid w:val="00232B4D"/>
    <w:rsid w:val="0025029C"/>
    <w:rsid w:val="003932B9"/>
    <w:rsid w:val="00397E59"/>
    <w:rsid w:val="003C2040"/>
    <w:rsid w:val="00420248"/>
    <w:rsid w:val="0045713F"/>
    <w:rsid w:val="004A3780"/>
    <w:rsid w:val="004B49F8"/>
    <w:rsid w:val="004C280B"/>
    <w:rsid w:val="005F559B"/>
    <w:rsid w:val="00771642"/>
    <w:rsid w:val="007D6925"/>
    <w:rsid w:val="008F5F7D"/>
    <w:rsid w:val="009002FC"/>
    <w:rsid w:val="00A33164"/>
    <w:rsid w:val="00A554BB"/>
    <w:rsid w:val="00A7176F"/>
    <w:rsid w:val="00BF6513"/>
    <w:rsid w:val="00C524FE"/>
    <w:rsid w:val="00CC4825"/>
    <w:rsid w:val="00CD421B"/>
    <w:rsid w:val="00CF4ED4"/>
    <w:rsid w:val="00D35F3C"/>
    <w:rsid w:val="00D40EA4"/>
    <w:rsid w:val="00DC171C"/>
    <w:rsid w:val="00DD1384"/>
    <w:rsid w:val="00E0329B"/>
    <w:rsid w:val="00E32CFE"/>
    <w:rsid w:val="00E80DF8"/>
    <w:rsid w:val="00FC1861"/>
    <w:rsid w:val="00F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63B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7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713F"/>
    <w:rPr>
      <w:b/>
      <w:bCs/>
    </w:rPr>
  </w:style>
  <w:style w:type="table" w:styleId="a5">
    <w:name w:val="Table Grid"/>
    <w:basedOn w:val="a1"/>
    <w:uiPriority w:val="39"/>
    <w:rsid w:val="00CF4E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F5F7D"/>
    <w:pPr>
      <w:ind w:left="720"/>
      <w:contextualSpacing/>
    </w:pPr>
  </w:style>
  <w:style w:type="paragraph" w:customStyle="1" w:styleId="TableParagraph">
    <w:name w:val="Table Paragraph"/>
    <w:basedOn w:val="a"/>
    <w:rsid w:val="000146BF"/>
    <w:pPr>
      <w:suppressAutoHyphens/>
      <w:spacing w:after="0" w:line="240" w:lineRule="auto"/>
      <w:ind w:left="107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styleId="a7">
    <w:name w:val="annotation reference"/>
    <w:basedOn w:val="a0"/>
    <w:uiPriority w:val="99"/>
    <w:semiHidden/>
    <w:unhideWhenUsed/>
    <w:rsid w:val="000146B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146BF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146BF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customStyle="1" w:styleId="aa">
    <w:name w:val="Нормальный"/>
    <w:basedOn w:val="a"/>
    <w:rsid w:val="000146BF"/>
    <w:pPr>
      <w:suppressAutoHyphens/>
      <w:spacing w:after="0" w:line="240" w:lineRule="auto"/>
      <w:ind w:firstLine="720"/>
      <w:jc w:val="both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b">
    <w:name w:val="Body Text"/>
    <w:basedOn w:val="a"/>
    <w:link w:val="ac"/>
    <w:rsid w:val="000146BF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c">
    <w:name w:val="Основной текст Знак"/>
    <w:basedOn w:val="a0"/>
    <w:link w:val="ab"/>
    <w:rsid w:val="000146BF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1">
    <w:name w:val="Абзац списка1"/>
    <w:basedOn w:val="a"/>
    <w:rsid w:val="000146BF"/>
    <w:pPr>
      <w:suppressAutoHyphens/>
      <w:spacing w:after="0" w:line="240" w:lineRule="auto"/>
      <w:ind w:left="2477" w:hanging="359"/>
    </w:pPr>
    <w:rPr>
      <w:rFonts w:ascii="Times New Roman" w:eastAsia="Times New Roman" w:hAnsi="Times New Roman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014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46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7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713F"/>
    <w:rPr>
      <w:b/>
      <w:bCs/>
    </w:rPr>
  </w:style>
  <w:style w:type="table" w:styleId="a5">
    <w:name w:val="Table Grid"/>
    <w:basedOn w:val="a1"/>
    <w:uiPriority w:val="39"/>
    <w:rsid w:val="00CF4E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F5F7D"/>
    <w:pPr>
      <w:ind w:left="720"/>
      <w:contextualSpacing/>
    </w:pPr>
  </w:style>
  <w:style w:type="paragraph" w:customStyle="1" w:styleId="TableParagraph">
    <w:name w:val="Table Paragraph"/>
    <w:basedOn w:val="a"/>
    <w:rsid w:val="000146BF"/>
    <w:pPr>
      <w:suppressAutoHyphens/>
      <w:spacing w:after="0" w:line="240" w:lineRule="auto"/>
      <w:ind w:left="107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styleId="a7">
    <w:name w:val="annotation reference"/>
    <w:basedOn w:val="a0"/>
    <w:uiPriority w:val="99"/>
    <w:semiHidden/>
    <w:unhideWhenUsed/>
    <w:rsid w:val="000146B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146BF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146BF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customStyle="1" w:styleId="aa">
    <w:name w:val="Нормальный"/>
    <w:basedOn w:val="a"/>
    <w:rsid w:val="000146BF"/>
    <w:pPr>
      <w:suppressAutoHyphens/>
      <w:spacing w:after="0" w:line="240" w:lineRule="auto"/>
      <w:ind w:firstLine="720"/>
      <w:jc w:val="both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b">
    <w:name w:val="Body Text"/>
    <w:basedOn w:val="a"/>
    <w:link w:val="ac"/>
    <w:rsid w:val="000146BF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c">
    <w:name w:val="Основной текст Знак"/>
    <w:basedOn w:val="a0"/>
    <w:link w:val="ab"/>
    <w:rsid w:val="000146BF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1">
    <w:name w:val="Абзац списка1"/>
    <w:basedOn w:val="a"/>
    <w:rsid w:val="000146BF"/>
    <w:pPr>
      <w:suppressAutoHyphens/>
      <w:spacing w:after="0" w:line="240" w:lineRule="auto"/>
      <w:ind w:left="2477" w:hanging="359"/>
    </w:pPr>
    <w:rPr>
      <w:rFonts w:ascii="Times New Roman" w:eastAsia="Times New Roman" w:hAnsi="Times New Roman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014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46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74C43-A598-47DA-9263-725058AD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17</Pages>
  <Words>3946</Words>
  <Characters>22495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2025-10-15T12:08:00Z</dcterms:created>
  <dcterms:modified xsi:type="dcterms:W3CDTF">2026-03-20T08:54:00Z</dcterms:modified>
</cp:coreProperties>
</file>